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2CEF9" w14:textId="77777777" w:rsidR="000C6E28" w:rsidRDefault="001A69E4" w:rsidP="006B271F">
      <w:pPr>
        <w:jc w:val="center"/>
        <w:rPr>
          <w:rFonts w:ascii="Century Gothic" w:hAnsi="Century Gothic"/>
          <w:b/>
          <w:sz w:val="20"/>
          <w:szCs w:val="20"/>
        </w:rPr>
      </w:pPr>
      <w:r w:rsidRPr="001A69E4">
        <w:rPr>
          <w:rFonts w:ascii="Century Gothic" w:hAnsi="Century Gothic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A4C8A73" wp14:editId="35681E97">
            <wp:simplePos x="0" y="0"/>
            <wp:positionH relativeFrom="margin">
              <wp:align>left</wp:align>
            </wp:positionH>
            <wp:positionV relativeFrom="paragraph">
              <wp:posOffset>5938</wp:posOffset>
            </wp:positionV>
            <wp:extent cx="2280062" cy="802522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062" cy="802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71F" w:rsidRPr="001A69E4">
        <w:rPr>
          <w:rFonts w:ascii="Century Gothic" w:hAnsi="Century Gothic"/>
          <w:b/>
          <w:sz w:val="20"/>
          <w:szCs w:val="20"/>
        </w:rPr>
        <w:t>Plan for the Year</w:t>
      </w:r>
    </w:p>
    <w:p w14:paraId="32CAFA61" w14:textId="77777777" w:rsidR="001A69E4" w:rsidRPr="001A69E4" w:rsidRDefault="00F1033C" w:rsidP="006B271F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JMO, BKE, CWA</w:t>
      </w:r>
    </w:p>
    <w:p w14:paraId="2FF41F80" w14:textId="77777777" w:rsidR="00222440" w:rsidRDefault="00F1033C" w:rsidP="006B271F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English</w:t>
      </w:r>
    </w:p>
    <w:p w14:paraId="4369372F" w14:textId="77777777" w:rsidR="009F0B29" w:rsidRPr="001A69E4" w:rsidRDefault="00F1033C" w:rsidP="006B271F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KS3/K3E</w:t>
      </w:r>
    </w:p>
    <w:p w14:paraId="3676DD11" w14:textId="77777777" w:rsidR="006B271F" w:rsidRDefault="003A1024" w:rsidP="006B271F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2024-2025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769"/>
        <w:gridCol w:w="899"/>
        <w:gridCol w:w="1588"/>
        <w:gridCol w:w="3009"/>
        <w:gridCol w:w="8163"/>
        <w:gridCol w:w="960"/>
      </w:tblGrid>
      <w:tr w:rsidR="00D7313B" w:rsidRPr="001A69E4" w14:paraId="4B761699" w14:textId="77777777" w:rsidTr="00C86529">
        <w:tc>
          <w:tcPr>
            <w:tcW w:w="769" w:type="dxa"/>
            <w:shd w:val="clear" w:color="auto" w:fill="70AD47" w:themeFill="accent6"/>
            <w:vAlign w:val="center"/>
          </w:tcPr>
          <w:p w14:paraId="090BAA99" w14:textId="77777777" w:rsidR="00D7313B" w:rsidRPr="001A69E4" w:rsidRDefault="00D7313B" w:rsidP="001A69E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A69E4">
              <w:rPr>
                <w:rFonts w:ascii="Century Gothic" w:hAnsi="Century Gothic"/>
                <w:b/>
                <w:sz w:val="20"/>
                <w:szCs w:val="20"/>
              </w:rPr>
              <w:t>Week</w:t>
            </w:r>
          </w:p>
        </w:tc>
        <w:tc>
          <w:tcPr>
            <w:tcW w:w="899" w:type="dxa"/>
            <w:shd w:val="clear" w:color="auto" w:fill="70AD47" w:themeFill="accent6"/>
            <w:vAlign w:val="center"/>
          </w:tcPr>
          <w:p w14:paraId="1F9C65C2" w14:textId="77777777" w:rsidR="00D7313B" w:rsidRPr="001A69E4" w:rsidRDefault="00D7313B" w:rsidP="001A69E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Half Term</w:t>
            </w:r>
            <w:r w:rsidRPr="001A69E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shd w:val="clear" w:color="auto" w:fill="70AD47" w:themeFill="accent6"/>
            <w:vAlign w:val="center"/>
          </w:tcPr>
          <w:p w14:paraId="4DF88377" w14:textId="77777777" w:rsidR="00D7313B" w:rsidRPr="001A69E4" w:rsidRDefault="00D7313B" w:rsidP="001A69E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Topic</w:t>
            </w:r>
          </w:p>
        </w:tc>
        <w:tc>
          <w:tcPr>
            <w:tcW w:w="3009" w:type="dxa"/>
            <w:shd w:val="clear" w:color="auto" w:fill="70AD47" w:themeFill="accent6"/>
            <w:vAlign w:val="center"/>
          </w:tcPr>
          <w:p w14:paraId="51D84AB7" w14:textId="45477BE9" w:rsidR="00D7313B" w:rsidRPr="001A69E4" w:rsidRDefault="003D31A0" w:rsidP="001A69E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Complete these if you DO NOT have a laptop or computer</w:t>
            </w:r>
          </w:p>
        </w:tc>
        <w:tc>
          <w:tcPr>
            <w:tcW w:w="8163" w:type="dxa"/>
            <w:shd w:val="clear" w:color="auto" w:fill="70AD47" w:themeFill="accent6"/>
            <w:vAlign w:val="center"/>
          </w:tcPr>
          <w:p w14:paraId="71B72A31" w14:textId="77777777" w:rsidR="00D7313B" w:rsidRPr="001A69E4" w:rsidRDefault="00D7313B" w:rsidP="009A2F9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Online Learning Links</w:t>
            </w:r>
          </w:p>
        </w:tc>
        <w:tc>
          <w:tcPr>
            <w:tcW w:w="960" w:type="dxa"/>
            <w:shd w:val="clear" w:color="auto" w:fill="70AD47" w:themeFill="accent6"/>
          </w:tcPr>
          <w:p w14:paraId="1ADA803B" w14:textId="77777777" w:rsidR="00D7313B" w:rsidRDefault="00D7313B" w:rsidP="009A2F9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SMSC</w:t>
            </w:r>
          </w:p>
        </w:tc>
      </w:tr>
      <w:tr w:rsidR="00D7313B" w:rsidRPr="001A69E4" w14:paraId="6FB0FDF3" w14:textId="77777777" w:rsidTr="0073285A">
        <w:trPr>
          <w:trHeight w:val="359"/>
        </w:trPr>
        <w:tc>
          <w:tcPr>
            <w:tcW w:w="769" w:type="dxa"/>
          </w:tcPr>
          <w:p w14:paraId="0C4DCA25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69E4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899" w:type="dxa"/>
            <w:vMerge w:val="restart"/>
            <w:shd w:val="clear" w:color="auto" w:fill="FF7C80"/>
            <w:vAlign w:val="center"/>
          </w:tcPr>
          <w:p w14:paraId="1F50A9C3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HT1</w:t>
            </w:r>
          </w:p>
        </w:tc>
        <w:tc>
          <w:tcPr>
            <w:tcW w:w="1588" w:type="dxa"/>
            <w:vMerge w:val="restart"/>
            <w:shd w:val="clear" w:color="auto" w:fill="FF7C80"/>
            <w:vAlign w:val="center"/>
          </w:tcPr>
          <w:p w14:paraId="748D59C8" w14:textId="77777777" w:rsidR="00D7313B" w:rsidRPr="0073285A" w:rsidRDefault="00F1033C" w:rsidP="009F0B2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3285A">
              <w:rPr>
                <w:rFonts w:ascii="Century Gothic" w:hAnsi="Century Gothic"/>
                <w:b/>
                <w:sz w:val="20"/>
                <w:szCs w:val="20"/>
              </w:rPr>
              <w:t>Non- Fiction</w:t>
            </w:r>
          </w:p>
          <w:p w14:paraId="6DBA337B" w14:textId="77777777" w:rsidR="00F1033C" w:rsidRPr="0073285A" w:rsidRDefault="00F1033C" w:rsidP="009F0B2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3285A">
              <w:rPr>
                <w:rFonts w:ascii="Century Gothic" w:hAnsi="Century Gothic"/>
                <w:b/>
                <w:sz w:val="20"/>
                <w:szCs w:val="20"/>
              </w:rPr>
              <w:t>Reading &amp; Writing</w:t>
            </w:r>
          </w:p>
        </w:tc>
        <w:tc>
          <w:tcPr>
            <w:tcW w:w="3009" w:type="dxa"/>
            <w:vMerge w:val="restart"/>
            <w:vAlign w:val="center"/>
          </w:tcPr>
          <w:p w14:paraId="1B55F032" w14:textId="77777777" w:rsidR="00D7313B" w:rsidRDefault="00F1033C" w:rsidP="0073285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1033C">
              <w:rPr>
                <w:rFonts w:ascii="Century Gothic" w:hAnsi="Century Gothic"/>
                <w:sz w:val="20"/>
                <w:szCs w:val="20"/>
              </w:rPr>
              <w:t>Find 3 different types of non-fiction texts in your home.</w:t>
            </w:r>
          </w:p>
          <w:p w14:paraId="4AEC610A" w14:textId="77777777" w:rsidR="00F1033C" w:rsidRDefault="00F1033C" w:rsidP="0073285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Who are your chosen texts aimed at?</w:t>
            </w:r>
          </w:p>
          <w:p w14:paraId="6953A348" w14:textId="77777777" w:rsidR="00F1033C" w:rsidRDefault="00F1033C" w:rsidP="0073285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Make a list of all the EMOTIVE words in one of your texts</w:t>
            </w:r>
          </w:p>
          <w:p w14:paraId="48ABFB84" w14:textId="77777777" w:rsidR="00F1033C" w:rsidRPr="00F1033C" w:rsidRDefault="00F1033C" w:rsidP="0073285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What do you </w:t>
            </w:r>
            <w:r w:rsidR="00E357CD">
              <w:rPr>
                <w:rFonts w:ascii="Century Gothic" w:hAnsi="Century Gothic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sz w:val="20"/>
                <w:szCs w:val="20"/>
              </w:rPr>
              <w:t>otice about</w:t>
            </w:r>
            <w:r w:rsidR="00E357CD">
              <w:rPr>
                <w:rFonts w:ascii="Century Gothic" w:hAnsi="Century Gothic"/>
                <w:sz w:val="20"/>
                <w:szCs w:val="20"/>
              </w:rPr>
              <w:t xml:space="preserve"> the way one of your texts is organised?</w:t>
            </w:r>
          </w:p>
        </w:tc>
        <w:tc>
          <w:tcPr>
            <w:tcW w:w="8163" w:type="dxa"/>
            <w:vMerge w:val="restart"/>
            <w:vAlign w:val="center"/>
          </w:tcPr>
          <w:p w14:paraId="3A04520E" w14:textId="569DD958" w:rsidR="003D31A0" w:rsidRPr="003D31A0" w:rsidRDefault="003D31A0" w:rsidP="00F1033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D31A0">
              <w:rPr>
                <w:rFonts w:ascii="Century Gothic" w:hAnsi="Century Gothic"/>
                <w:b/>
                <w:sz w:val="20"/>
                <w:szCs w:val="20"/>
              </w:rPr>
              <w:t>Complete these tasks if you have access to a laptop or computer</w:t>
            </w:r>
          </w:p>
          <w:p w14:paraId="00A7DA2B" w14:textId="77777777" w:rsidR="003D31A0" w:rsidRDefault="003D31A0" w:rsidP="00F103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8DCC22F" w14:textId="6A3C312B" w:rsidR="00D7313B" w:rsidRDefault="007D5C70" w:rsidP="00F1033C">
            <w:pPr>
              <w:rPr>
                <w:rFonts w:ascii="Century Gothic" w:hAnsi="Century Gothic"/>
                <w:sz w:val="20"/>
                <w:szCs w:val="20"/>
              </w:rPr>
            </w:pPr>
            <w:hyperlink r:id="rId9" w:anchor="zrr6hcw" w:history="1">
              <w:r w:rsidR="003D31A0" w:rsidRPr="00D84571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https://www.bbc.co.uk/bitesize/topics/zfwpd6f/articles/zv4q7yc#zrr6hcw</w:t>
              </w:r>
            </w:hyperlink>
          </w:p>
          <w:p w14:paraId="181246A4" w14:textId="77777777" w:rsidR="00F1033C" w:rsidRDefault="007D5C70" w:rsidP="00F1033C">
            <w:pPr>
              <w:rPr>
                <w:rFonts w:ascii="Century Gothic" w:hAnsi="Century Gothic"/>
                <w:sz w:val="20"/>
                <w:szCs w:val="20"/>
              </w:rPr>
            </w:pPr>
            <w:hyperlink r:id="rId10" w:anchor="zrr6hcw" w:history="1">
              <w:r w:rsidR="00F1033C" w:rsidRPr="00D36C7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https://www.bbc.co.uk/bitesize/topics/zfwpd6f/articles/zwspn9q#zrr6hcw</w:t>
              </w:r>
            </w:hyperlink>
          </w:p>
          <w:p w14:paraId="102CB296" w14:textId="77777777" w:rsidR="00F1033C" w:rsidRDefault="007D5C70" w:rsidP="00F1033C">
            <w:pPr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F1033C" w:rsidRPr="00D36C7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https://www.bbc.co.uk/bitesize/topics/zfwpd6f/articles/z4d4xyc</w:t>
              </w:r>
            </w:hyperlink>
          </w:p>
          <w:p w14:paraId="1DCBD007" w14:textId="77777777" w:rsidR="00F1033C" w:rsidRDefault="007D5C70" w:rsidP="00F1033C">
            <w:pPr>
              <w:rPr>
                <w:rFonts w:ascii="Century Gothic" w:hAnsi="Century Gothic"/>
                <w:sz w:val="20"/>
                <w:szCs w:val="20"/>
              </w:rPr>
            </w:pPr>
            <w:hyperlink r:id="rId12" w:anchor="zb9sn9q" w:history="1">
              <w:r w:rsidR="00F1033C" w:rsidRPr="00D36C7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https://www.bbc.co.uk/bitesize/topics/zfwpd6f/articles/zjmjscw#zb9sn9q</w:t>
              </w:r>
            </w:hyperlink>
          </w:p>
          <w:p w14:paraId="2EF8647A" w14:textId="77777777" w:rsidR="00F1033C" w:rsidRPr="001A69E4" w:rsidRDefault="00F1033C" w:rsidP="00F103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vAlign w:val="center"/>
          </w:tcPr>
          <w:p w14:paraId="0A335E30" w14:textId="1C1C428D" w:rsidR="00D7313B" w:rsidRPr="001A69E4" w:rsidRDefault="0073285A" w:rsidP="007328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Sp</w:t>
            </w:r>
            <w:proofErr w:type="spellEnd"/>
          </w:p>
        </w:tc>
      </w:tr>
      <w:tr w:rsidR="00D7313B" w:rsidRPr="001A69E4" w14:paraId="2D8FD762" w14:textId="77777777" w:rsidTr="0073285A">
        <w:trPr>
          <w:trHeight w:val="359"/>
        </w:trPr>
        <w:tc>
          <w:tcPr>
            <w:tcW w:w="769" w:type="dxa"/>
          </w:tcPr>
          <w:p w14:paraId="740B3B0D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69E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899" w:type="dxa"/>
            <w:vMerge/>
            <w:shd w:val="clear" w:color="auto" w:fill="FF7C80"/>
            <w:vAlign w:val="center"/>
          </w:tcPr>
          <w:p w14:paraId="6DE55197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F7C80"/>
          </w:tcPr>
          <w:p w14:paraId="1177EF0A" w14:textId="77777777" w:rsidR="00D7313B" w:rsidRPr="001A69E4" w:rsidRDefault="00D7313B" w:rsidP="0093354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vMerge/>
            <w:vAlign w:val="center"/>
          </w:tcPr>
          <w:p w14:paraId="411A1CBD" w14:textId="77777777" w:rsidR="00D7313B" w:rsidRPr="001A69E4" w:rsidRDefault="00D7313B" w:rsidP="007328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21CD4ACA" w14:textId="77777777" w:rsidR="00D7313B" w:rsidRPr="001A69E4" w:rsidRDefault="00D7313B" w:rsidP="0093354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5BBAEFD6" w14:textId="77777777" w:rsidR="00D7313B" w:rsidRPr="001A69E4" w:rsidRDefault="00D7313B" w:rsidP="0093354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1BD38E6D" w14:textId="77777777" w:rsidTr="0073285A">
        <w:trPr>
          <w:trHeight w:val="359"/>
        </w:trPr>
        <w:tc>
          <w:tcPr>
            <w:tcW w:w="769" w:type="dxa"/>
          </w:tcPr>
          <w:p w14:paraId="0246A0FF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69E4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899" w:type="dxa"/>
            <w:vMerge/>
            <w:shd w:val="clear" w:color="auto" w:fill="FF7C80"/>
            <w:vAlign w:val="center"/>
          </w:tcPr>
          <w:p w14:paraId="6A9B1AAB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F7C80"/>
          </w:tcPr>
          <w:p w14:paraId="5B5B0FA1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vMerge/>
            <w:vAlign w:val="center"/>
          </w:tcPr>
          <w:p w14:paraId="4F73677B" w14:textId="77777777" w:rsidR="00D7313B" w:rsidRPr="001A69E4" w:rsidRDefault="00D7313B" w:rsidP="007328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1955CB47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0B64245C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64899397" w14:textId="77777777" w:rsidTr="0073285A">
        <w:trPr>
          <w:trHeight w:val="359"/>
        </w:trPr>
        <w:tc>
          <w:tcPr>
            <w:tcW w:w="769" w:type="dxa"/>
          </w:tcPr>
          <w:p w14:paraId="1E0BBD7F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69E4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899" w:type="dxa"/>
            <w:vMerge/>
            <w:shd w:val="clear" w:color="auto" w:fill="FF7C80"/>
            <w:vAlign w:val="center"/>
          </w:tcPr>
          <w:p w14:paraId="43717911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F7C80"/>
          </w:tcPr>
          <w:p w14:paraId="733E6966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vMerge/>
            <w:vAlign w:val="center"/>
          </w:tcPr>
          <w:p w14:paraId="3C5E614C" w14:textId="77777777" w:rsidR="00D7313B" w:rsidRPr="001A69E4" w:rsidRDefault="00D7313B" w:rsidP="007328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0BC7622D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7B0E0959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1DE3170C" w14:textId="77777777" w:rsidTr="0073285A">
        <w:trPr>
          <w:trHeight w:val="359"/>
        </w:trPr>
        <w:tc>
          <w:tcPr>
            <w:tcW w:w="769" w:type="dxa"/>
          </w:tcPr>
          <w:p w14:paraId="0CEFF63A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69E4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899" w:type="dxa"/>
            <w:vMerge/>
            <w:shd w:val="clear" w:color="auto" w:fill="FF7C80"/>
            <w:vAlign w:val="center"/>
          </w:tcPr>
          <w:p w14:paraId="6CC5D7E6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F7C80"/>
          </w:tcPr>
          <w:p w14:paraId="7CF881AC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vMerge/>
            <w:vAlign w:val="center"/>
          </w:tcPr>
          <w:p w14:paraId="64938BB5" w14:textId="77777777" w:rsidR="00D7313B" w:rsidRPr="001A69E4" w:rsidRDefault="00D7313B" w:rsidP="007328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0B639212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05E784EC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65BE0888" w14:textId="77777777" w:rsidTr="0073285A">
        <w:trPr>
          <w:trHeight w:val="359"/>
        </w:trPr>
        <w:tc>
          <w:tcPr>
            <w:tcW w:w="769" w:type="dxa"/>
          </w:tcPr>
          <w:p w14:paraId="2BF7DB83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69E4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899" w:type="dxa"/>
            <w:vMerge/>
            <w:shd w:val="clear" w:color="auto" w:fill="FF7C80"/>
            <w:vAlign w:val="center"/>
          </w:tcPr>
          <w:p w14:paraId="5EACF440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F7C80"/>
          </w:tcPr>
          <w:p w14:paraId="2C2315EA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vMerge/>
            <w:vAlign w:val="center"/>
          </w:tcPr>
          <w:p w14:paraId="590C839B" w14:textId="77777777" w:rsidR="00D7313B" w:rsidRPr="001A69E4" w:rsidRDefault="00D7313B" w:rsidP="007328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5021A3BB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35930F48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1B52431D" w14:textId="77777777" w:rsidTr="0073285A">
        <w:trPr>
          <w:trHeight w:val="359"/>
        </w:trPr>
        <w:tc>
          <w:tcPr>
            <w:tcW w:w="769" w:type="dxa"/>
          </w:tcPr>
          <w:p w14:paraId="465A3F45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69E4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899" w:type="dxa"/>
            <w:vMerge/>
            <w:shd w:val="clear" w:color="auto" w:fill="FF7C80"/>
            <w:vAlign w:val="center"/>
          </w:tcPr>
          <w:p w14:paraId="0F3A0932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F7C80"/>
          </w:tcPr>
          <w:p w14:paraId="407F6F72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vMerge/>
            <w:vAlign w:val="center"/>
          </w:tcPr>
          <w:p w14:paraId="73E34FAA" w14:textId="77777777" w:rsidR="00D7313B" w:rsidRPr="001A69E4" w:rsidRDefault="00D7313B" w:rsidP="007328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72741222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69E89969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24EF6336" w14:textId="77777777" w:rsidTr="0073285A">
        <w:trPr>
          <w:trHeight w:val="360"/>
        </w:trPr>
        <w:tc>
          <w:tcPr>
            <w:tcW w:w="769" w:type="dxa"/>
          </w:tcPr>
          <w:p w14:paraId="3DE56D94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899" w:type="dxa"/>
            <w:vMerge/>
            <w:shd w:val="clear" w:color="auto" w:fill="FF7C80"/>
            <w:vAlign w:val="center"/>
          </w:tcPr>
          <w:p w14:paraId="25A98987" w14:textId="77777777" w:rsidR="00D7313B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F7C80"/>
          </w:tcPr>
          <w:p w14:paraId="740DD3CF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vMerge/>
            <w:vAlign w:val="center"/>
          </w:tcPr>
          <w:p w14:paraId="5183AF40" w14:textId="77777777" w:rsidR="00D7313B" w:rsidRPr="001A69E4" w:rsidRDefault="00D7313B" w:rsidP="007328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43E6F840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0ECE8C77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3BF38889" w14:textId="77777777" w:rsidTr="0073285A">
        <w:tc>
          <w:tcPr>
            <w:tcW w:w="769" w:type="dxa"/>
            <w:shd w:val="clear" w:color="auto" w:fill="808080" w:themeFill="background1" w:themeFillShade="80"/>
          </w:tcPr>
          <w:p w14:paraId="0EBDC804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808080" w:themeFill="background1" w:themeFillShade="80"/>
            <w:vAlign w:val="center"/>
          </w:tcPr>
          <w:p w14:paraId="21AEFA2D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808080" w:themeFill="background1" w:themeFillShade="80"/>
          </w:tcPr>
          <w:p w14:paraId="50C05714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808080" w:themeFill="background1" w:themeFillShade="80"/>
            <w:vAlign w:val="center"/>
          </w:tcPr>
          <w:p w14:paraId="7DD98616" w14:textId="77777777" w:rsidR="00D7313B" w:rsidRPr="001A69E4" w:rsidRDefault="00D7313B" w:rsidP="007328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shd w:val="clear" w:color="auto" w:fill="808080" w:themeFill="background1" w:themeFillShade="80"/>
          </w:tcPr>
          <w:p w14:paraId="1CF9E272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808080" w:themeFill="background1" w:themeFillShade="80"/>
          </w:tcPr>
          <w:p w14:paraId="3970EAFC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6E7B9BE9" w14:textId="77777777" w:rsidTr="0073285A">
        <w:trPr>
          <w:trHeight w:val="657"/>
        </w:trPr>
        <w:tc>
          <w:tcPr>
            <w:tcW w:w="769" w:type="dxa"/>
          </w:tcPr>
          <w:p w14:paraId="08C9B216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69E4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899" w:type="dxa"/>
            <w:vMerge w:val="restart"/>
            <w:shd w:val="clear" w:color="auto" w:fill="F7CAAC" w:themeFill="accent2" w:themeFillTint="66"/>
            <w:vAlign w:val="center"/>
          </w:tcPr>
          <w:p w14:paraId="3CC19FF4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HT2</w:t>
            </w:r>
          </w:p>
        </w:tc>
        <w:tc>
          <w:tcPr>
            <w:tcW w:w="1588" w:type="dxa"/>
            <w:vMerge w:val="restart"/>
            <w:shd w:val="clear" w:color="auto" w:fill="F7CAAC" w:themeFill="accent2" w:themeFillTint="66"/>
            <w:vAlign w:val="center"/>
          </w:tcPr>
          <w:p w14:paraId="6B2222B0" w14:textId="6F9B1C7D" w:rsidR="00D57664" w:rsidRPr="0073285A" w:rsidRDefault="00D57664" w:rsidP="007328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3285A">
              <w:rPr>
                <w:rFonts w:ascii="Century Gothic" w:hAnsi="Century Gothic"/>
                <w:b/>
                <w:sz w:val="20"/>
                <w:szCs w:val="20"/>
              </w:rPr>
              <w:t>Reading Fiction</w:t>
            </w:r>
          </w:p>
        </w:tc>
        <w:tc>
          <w:tcPr>
            <w:tcW w:w="3009" w:type="dxa"/>
            <w:vMerge w:val="restart"/>
            <w:vAlign w:val="center"/>
          </w:tcPr>
          <w:p w14:paraId="296E49FA" w14:textId="77777777" w:rsidR="00D7313B" w:rsidRDefault="00D57664" w:rsidP="0073285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Note down what the difference is between FICTION &amp; NON-FICTION</w:t>
            </w:r>
          </w:p>
          <w:p w14:paraId="5BB5EB71" w14:textId="77777777" w:rsidR="00D57664" w:rsidRDefault="00D57664" w:rsidP="0073285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Find a fiction book in your home – What’s the title?</w:t>
            </w:r>
          </w:p>
          <w:p w14:paraId="566F5EE8" w14:textId="0CA02B3F" w:rsidR="00D57664" w:rsidRDefault="00D57664" w:rsidP="0073285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 3 characters in your book – Draw a picture of 1 of them</w:t>
            </w:r>
          </w:p>
          <w:p w14:paraId="14F6CAB4" w14:textId="77777777" w:rsidR="00D57664" w:rsidRDefault="00D57664" w:rsidP="0073285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Describe where your book is set?</w:t>
            </w:r>
          </w:p>
          <w:p w14:paraId="1799ABFB" w14:textId="5043D11B" w:rsidR="009773DD" w:rsidRPr="00D57664" w:rsidRDefault="009773DD" w:rsidP="0073285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Choose 2 paragraphs from your book – make a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>list of the words you DO NOT understand or recognise.</w:t>
            </w:r>
          </w:p>
        </w:tc>
        <w:tc>
          <w:tcPr>
            <w:tcW w:w="8163" w:type="dxa"/>
            <w:vMerge w:val="restart"/>
          </w:tcPr>
          <w:p w14:paraId="1AA1365C" w14:textId="0BA7EC8A" w:rsidR="00D7313B" w:rsidRDefault="00D7313B" w:rsidP="00D5766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4200D6F" w14:textId="77777777" w:rsidR="003D31A0" w:rsidRPr="003D31A0" w:rsidRDefault="003D31A0" w:rsidP="003D31A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D31A0">
              <w:rPr>
                <w:rFonts w:ascii="Century Gothic" w:hAnsi="Century Gothic"/>
                <w:b/>
                <w:sz w:val="20"/>
                <w:szCs w:val="20"/>
              </w:rPr>
              <w:t>Complete these tasks if you have access to a laptop or computer</w:t>
            </w:r>
          </w:p>
          <w:p w14:paraId="442A2208" w14:textId="77777777" w:rsidR="003D31A0" w:rsidRDefault="003D31A0" w:rsidP="00D5766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D5039FC" w14:textId="0210CC99" w:rsidR="00D57664" w:rsidRDefault="007D5C70" w:rsidP="00D57664">
            <w:pPr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="00D57664" w:rsidRPr="00D36C7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https://www.bbc.co.uk/bitesize/topics/zfdh8xs/articles/zg3c4xs</w:t>
              </w:r>
            </w:hyperlink>
          </w:p>
          <w:p w14:paraId="3872243A" w14:textId="66F3A27E" w:rsidR="00D57664" w:rsidRDefault="007D5C70" w:rsidP="00D57664">
            <w:pPr>
              <w:rPr>
                <w:rFonts w:ascii="Century Gothic" w:hAnsi="Century Gothic"/>
                <w:sz w:val="20"/>
                <w:szCs w:val="20"/>
              </w:rPr>
            </w:pPr>
            <w:hyperlink r:id="rId14" w:history="1">
              <w:r w:rsidR="00D57664" w:rsidRPr="00D36C7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https://www.bbc.co.uk/bitesize/topics/zfdh8xs/articles/zyrnn9q</w:t>
              </w:r>
            </w:hyperlink>
          </w:p>
          <w:p w14:paraId="5DBE12E1" w14:textId="7FBB04A8" w:rsidR="00D57664" w:rsidRDefault="007D5C70" w:rsidP="00D57664">
            <w:pPr>
              <w:rPr>
                <w:rFonts w:ascii="Century Gothic" w:hAnsi="Century Gothic"/>
                <w:sz w:val="20"/>
                <w:szCs w:val="20"/>
              </w:rPr>
            </w:pPr>
            <w:hyperlink r:id="rId15" w:history="1">
              <w:r w:rsidR="00D57664" w:rsidRPr="00D36C7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https://www.bbc.co.uk/bitesize/topics/zfdh8xs/articles/zp666g8</w:t>
              </w:r>
            </w:hyperlink>
          </w:p>
          <w:p w14:paraId="75C3222E" w14:textId="675F0A6C" w:rsidR="00D57664" w:rsidRDefault="007D5C70" w:rsidP="00D57664">
            <w:pPr>
              <w:rPr>
                <w:rFonts w:ascii="Century Gothic" w:hAnsi="Century Gothic"/>
                <w:sz w:val="20"/>
                <w:szCs w:val="20"/>
              </w:rPr>
            </w:pPr>
            <w:hyperlink r:id="rId16" w:history="1">
              <w:r w:rsidR="00D57664" w:rsidRPr="00D36C7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https://www.bbc.co.uk/bitesize/topics/zfdh8xs/articles/z4ck8hv</w:t>
              </w:r>
            </w:hyperlink>
          </w:p>
          <w:p w14:paraId="15955F4F" w14:textId="798E0E6E" w:rsidR="00D57664" w:rsidRDefault="007D5C70" w:rsidP="00D57664">
            <w:pPr>
              <w:rPr>
                <w:rFonts w:ascii="Century Gothic" w:hAnsi="Century Gothic"/>
                <w:sz w:val="20"/>
                <w:szCs w:val="20"/>
              </w:rPr>
            </w:pPr>
            <w:hyperlink r:id="rId17" w:history="1">
              <w:r w:rsidR="009773DD" w:rsidRPr="00D36C7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https://www.bbc.co.uk/bitesize/topics/zfdh8xs/articles/zksrxyc</w:t>
              </w:r>
            </w:hyperlink>
          </w:p>
          <w:p w14:paraId="7D678157" w14:textId="3345BDF6" w:rsidR="009773DD" w:rsidRPr="001A69E4" w:rsidRDefault="009773DD" w:rsidP="00D5766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vAlign w:val="center"/>
          </w:tcPr>
          <w:p w14:paraId="597E00A0" w14:textId="77777777" w:rsidR="007D5C70" w:rsidRDefault="0073285A" w:rsidP="007328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Sp</w:t>
            </w:r>
            <w:proofErr w:type="spellEnd"/>
          </w:p>
          <w:p w14:paraId="06D9D98D" w14:textId="18F065CC" w:rsidR="00D7313B" w:rsidRPr="001A69E4" w:rsidRDefault="0073285A" w:rsidP="007328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</w:t>
            </w:r>
          </w:p>
        </w:tc>
      </w:tr>
      <w:tr w:rsidR="00D7313B" w:rsidRPr="001A69E4" w14:paraId="23C1FBF2" w14:textId="77777777" w:rsidTr="0073285A">
        <w:trPr>
          <w:trHeight w:val="657"/>
        </w:trPr>
        <w:tc>
          <w:tcPr>
            <w:tcW w:w="769" w:type="dxa"/>
          </w:tcPr>
          <w:p w14:paraId="1719217F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69E4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899" w:type="dxa"/>
            <w:vMerge/>
            <w:shd w:val="clear" w:color="auto" w:fill="F7CAAC" w:themeFill="accent2" w:themeFillTint="66"/>
            <w:vAlign w:val="center"/>
          </w:tcPr>
          <w:p w14:paraId="3A26D5AF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7CAAC" w:themeFill="accent2" w:themeFillTint="66"/>
          </w:tcPr>
          <w:p w14:paraId="7EE07E86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0562E6B9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3E3A0D6A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54217CEA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41B052FA" w14:textId="77777777" w:rsidTr="0073285A">
        <w:trPr>
          <w:trHeight w:val="657"/>
        </w:trPr>
        <w:tc>
          <w:tcPr>
            <w:tcW w:w="769" w:type="dxa"/>
          </w:tcPr>
          <w:p w14:paraId="63EB2BB5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69E4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899" w:type="dxa"/>
            <w:vMerge/>
            <w:shd w:val="clear" w:color="auto" w:fill="F7CAAC" w:themeFill="accent2" w:themeFillTint="66"/>
            <w:vAlign w:val="center"/>
          </w:tcPr>
          <w:p w14:paraId="4FF8B2D1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7CAAC" w:themeFill="accent2" w:themeFillTint="66"/>
          </w:tcPr>
          <w:p w14:paraId="12F0E3A1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3E5959F3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04DC9D8B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1E947DF1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65310885" w14:textId="77777777" w:rsidTr="0073285A">
        <w:trPr>
          <w:trHeight w:val="657"/>
        </w:trPr>
        <w:tc>
          <w:tcPr>
            <w:tcW w:w="769" w:type="dxa"/>
          </w:tcPr>
          <w:p w14:paraId="246C2527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69E4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899" w:type="dxa"/>
            <w:vMerge/>
            <w:shd w:val="clear" w:color="auto" w:fill="F7CAAC" w:themeFill="accent2" w:themeFillTint="66"/>
            <w:vAlign w:val="center"/>
          </w:tcPr>
          <w:p w14:paraId="63DA04F5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7CAAC" w:themeFill="accent2" w:themeFillTint="66"/>
          </w:tcPr>
          <w:p w14:paraId="3DFD2942" w14:textId="77777777" w:rsidR="00D7313B" w:rsidRPr="001A69E4" w:rsidRDefault="00D7313B" w:rsidP="000E380C">
            <w:pPr>
              <w:tabs>
                <w:tab w:val="left" w:pos="159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3424A54A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7CE5D954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18CF565E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3D0C489C" w14:textId="77777777" w:rsidTr="0073285A">
        <w:trPr>
          <w:trHeight w:val="657"/>
        </w:trPr>
        <w:tc>
          <w:tcPr>
            <w:tcW w:w="769" w:type="dxa"/>
          </w:tcPr>
          <w:p w14:paraId="2520D53F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69E4"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899" w:type="dxa"/>
            <w:vMerge/>
            <w:shd w:val="clear" w:color="auto" w:fill="F7CAAC" w:themeFill="accent2" w:themeFillTint="66"/>
            <w:vAlign w:val="center"/>
          </w:tcPr>
          <w:p w14:paraId="77A1A02F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7CAAC" w:themeFill="accent2" w:themeFillTint="66"/>
          </w:tcPr>
          <w:p w14:paraId="0E8B2429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0AF700C1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40E4A702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1EE7C8BA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263EFC79" w14:textId="77777777" w:rsidTr="0073285A">
        <w:trPr>
          <w:trHeight w:val="657"/>
        </w:trPr>
        <w:tc>
          <w:tcPr>
            <w:tcW w:w="769" w:type="dxa"/>
          </w:tcPr>
          <w:p w14:paraId="1B4A55A0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69E4"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899" w:type="dxa"/>
            <w:vMerge/>
            <w:shd w:val="clear" w:color="auto" w:fill="F7CAAC" w:themeFill="accent2" w:themeFillTint="66"/>
            <w:vAlign w:val="center"/>
          </w:tcPr>
          <w:p w14:paraId="0DC3A382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7CAAC" w:themeFill="accent2" w:themeFillTint="66"/>
          </w:tcPr>
          <w:p w14:paraId="2564778A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1A4A9D49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3B80BD2E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54E66860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5953BBE0" w14:textId="77777777" w:rsidTr="0073285A">
        <w:trPr>
          <w:trHeight w:val="657"/>
        </w:trPr>
        <w:tc>
          <w:tcPr>
            <w:tcW w:w="769" w:type="dxa"/>
          </w:tcPr>
          <w:p w14:paraId="59688060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15</w:t>
            </w:r>
          </w:p>
        </w:tc>
        <w:tc>
          <w:tcPr>
            <w:tcW w:w="899" w:type="dxa"/>
            <w:vMerge/>
            <w:shd w:val="clear" w:color="auto" w:fill="F7CAAC" w:themeFill="accent2" w:themeFillTint="66"/>
            <w:vAlign w:val="center"/>
          </w:tcPr>
          <w:p w14:paraId="1911DB96" w14:textId="77777777" w:rsidR="00D7313B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7CAAC" w:themeFill="accent2" w:themeFillTint="66"/>
          </w:tcPr>
          <w:p w14:paraId="5D21D4DE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75F03E82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1C9AF6B7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7FF79D1F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4CAC7DAC" w14:textId="77777777" w:rsidTr="00C86529">
        <w:tc>
          <w:tcPr>
            <w:tcW w:w="769" w:type="dxa"/>
            <w:shd w:val="clear" w:color="auto" w:fill="808080" w:themeFill="background1" w:themeFillShade="80"/>
          </w:tcPr>
          <w:p w14:paraId="7C5B65E6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808080" w:themeFill="background1" w:themeFillShade="80"/>
            <w:vAlign w:val="center"/>
          </w:tcPr>
          <w:p w14:paraId="59612D7A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808080" w:themeFill="background1" w:themeFillShade="80"/>
          </w:tcPr>
          <w:p w14:paraId="001A8428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808080" w:themeFill="background1" w:themeFillShade="80"/>
          </w:tcPr>
          <w:p w14:paraId="144C960D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shd w:val="clear" w:color="auto" w:fill="808080" w:themeFill="background1" w:themeFillShade="80"/>
          </w:tcPr>
          <w:p w14:paraId="592527F2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808080" w:themeFill="background1" w:themeFillShade="80"/>
          </w:tcPr>
          <w:p w14:paraId="017A521B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72AA8A44" w14:textId="77777777" w:rsidTr="00C86529">
        <w:tc>
          <w:tcPr>
            <w:tcW w:w="769" w:type="dxa"/>
            <w:shd w:val="clear" w:color="auto" w:fill="808080" w:themeFill="background1" w:themeFillShade="80"/>
          </w:tcPr>
          <w:p w14:paraId="105DFB3E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808080" w:themeFill="background1" w:themeFillShade="80"/>
            <w:vAlign w:val="center"/>
          </w:tcPr>
          <w:p w14:paraId="007C2A9B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808080" w:themeFill="background1" w:themeFillShade="80"/>
          </w:tcPr>
          <w:p w14:paraId="367B2ED0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808080" w:themeFill="background1" w:themeFillShade="80"/>
          </w:tcPr>
          <w:p w14:paraId="2EBFA560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shd w:val="clear" w:color="auto" w:fill="808080" w:themeFill="background1" w:themeFillShade="80"/>
          </w:tcPr>
          <w:p w14:paraId="09382194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808080" w:themeFill="background1" w:themeFillShade="80"/>
          </w:tcPr>
          <w:p w14:paraId="496CEC1A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68836FD3" w14:textId="77777777" w:rsidTr="0073285A">
        <w:trPr>
          <w:trHeight w:val="482"/>
        </w:trPr>
        <w:tc>
          <w:tcPr>
            <w:tcW w:w="769" w:type="dxa"/>
          </w:tcPr>
          <w:p w14:paraId="13875754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69E4"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899" w:type="dxa"/>
            <w:vMerge w:val="restart"/>
            <w:shd w:val="clear" w:color="auto" w:fill="FFFF99"/>
            <w:vAlign w:val="center"/>
          </w:tcPr>
          <w:p w14:paraId="4A2DF879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HT3</w:t>
            </w:r>
          </w:p>
        </w:tc>
        <w:tc>
          <w:tcPr>
            <w:tcW w:w="1588" w:type="dxa"/>
            <w:vMerge w:val="restart"/>
            <w:shd w:val="clear" w:color="auto" w:fill="FFFF99"/>
            <w:vAlign w:val="center"/>
          </w:tcPr>
          <w:p w14:paraId="60A21452" w14:textId="393DC92E" w:rsidR="00D57664" w:rsidRPr="0073285A" w:rsidRDefault="00D57664" w:rsidP="007328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3285A">
              <w:rPr>
                <w:rFonts w:ascii="Century Gothic" w:hAnsi="Century Gothic"/>
                <w:b/>
                <w:sz w:val="20"/>
                <w:szCs w:val="20"/>
              </w:rPr>
              <w:t>Creative &amp; Imaginative Writing</w:t>
            </w:r>
          </w:p>
        </w:tc>
        <w:tc>
          <w:tcPr>
            <w:tcW w:w="3009" w:type="dxa"/>
            <w:vMerge w:val="restart"/>
            <w:vAlign w:val="center"/>
          </w:tcPr>
          <w:p w14:paraId="57582996" w14:textId="5B65A110" w:rsidR="00D7313B" w:rsidRPr="009773DD" w:rsidRDefault="009773DD" w:rsidP="0073285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9773DD">
              <w:rPr>
                <w:rFonts w:ascii="Century Gothic" w:hAnsi="Century Gothic"/>
                <w:sz w:val="20"/>
                <w:szCs w:val="20"/>
              </w:rPr>
              <w:t>Write a description of your room.</w:t>
            </w:r>
          </w:p>
          <w:p w14:paraId="0D6D40A1" w14:textId="77777777" w:rsidR="009773DD" w:rsidRDefault="009773DD" w:rsidP="0073285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9773DD">
              <w:rPr>
                <w:rFonts w:ascii="Century Gothic" w:hAnsi="Century Gothic"/>
                <w:sz w:val="20"/>
                <w:szCs w:val="20"/>
              </w:rPr>
              <w:t>Draw your description</w:t>
            </w:r>
          </w:p>
          <w:p w14:paraId="13A1BC65" w14:textId="77777777" w:rsidR="009773DD" w:rsidRDefault="009773DD" w:rsidP="0073285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does 1</w:t>
            </w:r>
            <w:r w:rsidRPr="009773DD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person point of view mean? What other points of view are there?</w:t>
            </w:r>
          </w:p>
          <w:p w14:paraId="44F269E0" w14:textId="2C6F3FFD" w:rsidR="009773DD" w:rsidRPr="009773DD" w:rsidRDefault="009773DD" w:rsidP="0073285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Write a story using 1</w:t>
            </w:r>
            <w:r w:rsidRPr="009773DD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person that starts with the line… ’I wish I hadn’t done that’</w:t>
            </w:r>
          </w:p>
        </w:tc>
        <w:tc>
          <w:tcPr>
            <w:tcW w:w="8163" w:type="dxa"/>
            <w:vMerge w:val="restart"/>
          </w:tcPr>
          <w:p w14:paraId="31B5EB01" w14:textId="77777777" w:rsidR="003D31A0" w:rsidRPr="003D31A0" w:rsidRDefault="003D31A0" w:rsidP="003D31A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D31A0">
              <w:rPr>
                <w:rFonts w:ascii="Century Gothic" w:hAnsi="Century Gothic"/>
                <w:b/>
                <w:sz w:val="20"/>
                <w:szCs w:val="20"/>
              </w:rPr>
              <w:t>Complete these tasks if you have access to a laptop or computer</w:t>
            </w:r>
          </w:p>
          <w:p w14:paraId="02CAEA5C" w14:textId="77777777" w:rsidR="003D31A0" w:rsidRDefault="003D31A0" w:rsidP="009773D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969824B" w14:textId="77777777" w:rsidR="003D31A0" w:rsidRDefault="003D31A0" w:rsidP="009773D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3D55461" w14:textId="3CFE35DF" w:rsidR="00D7313B" w:rsidRDefault="007D5C70" w:rsidP="009773DD">
            <w:pPr>
              <w:rPr>
                <w:rFonts w:ascii="Century Gothic" w:hAnsi="Century Gothic"/>
                <w:sz w:val="20"/>
                <w:szCs w:val="20"/>
              </w:rPr>
            </w:pPr>
            <w:hyperlink r:id="rId18" w:anchor="z9ctp4j" w:history="1">
              <w:r w:rsidR="003D31A0" w:rsidRPr="00D84571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https://www.bbc.co.uk/bitesize/topics/zn8tkmn/articles/zhwkkty#z9ctp4j</w:t>
              </w:r>
            </w:hyperlink>
          </w:p>
          <w:p w14:paraId="74252953" w14:textId="68207E62" w:rsidR="009773DD" w:rsidRDefault="007D5C70" w:rsidP="009773DD">
            <w:pPr>
              <w:rPr>
                <w:rFonts w:ascii="Century Gothic" w:hAnsi="Century Gothic"/>
                <w:sz w:val="20"/>
                <w:szCs w:val="20"/>
              </w:rPr>
            </w:pPr>
            <w:hyperlink r:id="rId19" w:history="1">
              <w:r w:rsidR="009773DD" w:rsidRPr="00D36C7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https://www.bbc.co.uk/bitesize/topics/zn8tkmn/articles/zdb9kty</w:t>
              </w:r>
            </w:hyperlink>
          </w:p>
          <w:p w14:paraId="56EC0B59" w14:textId="12CCA193" w:rsidR="009773DD" w:rsidRDefault="007D5C70" w:rsidP="009773DD">
            <w:pPr>
              <w:rPr>
                <w:rFonts w:ascii="Century Gothic" w:hAnsi="Century Gothic"/>
                <w:sz w:val="20"/>
                <w:szCs w:val="20"/>
              </w:rPr>
            </w:pPr>
            <w:hyperlink r:id="rId20" w:history="1">
              <w:r w:rsidR="009773DD" w:rsidRPr="00D36C7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https://www.bbc.co.uk/bitesize/topics/zn8tkmn/articles/zrkr2sg</w:t>
              </w:r>
            </w:hyperlink>
          </w:p>
          <w:p w14:paraId="2CE693E9" w14:textId="63024BA4" w:rsidR="009773DD" w:rsidRDefault="007D5C70" w:rsidP="009773DD">
            <w:pPr>
              <w:rPr>
                <w:rFonts w:ascii="Century Gothic" w:hAnsi="Century Gothic"/>
                <w:sz w:val="20"/>
                <w:szCs w:val="20"/>
              </w:rPr>
            </w:pPr>
            <w:hyperlink r:id="rId21" w:history="1">
              <w:r w:rsidR="001F10BD" w:rsidRPr="00D36C7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https://www.bbc.co.uk/bitesize/topics/zr6bxyc/articles/zd7w7p3</w:t>
              </w:r>
            </w:hyperlink>
          </w:p>
          <w:p w14:paraId="22D49948" w14:textId="2637272C" w:rsidR="001F10BD" w:rsidRPr="001A69E4" w:rsidRDefault="001F10BD" w:rsidP="009773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vAlign w:val="center"/>
          </w:tcPr>
          <w:p w14:paraId="51093001" w14:textId="276BA506" w:rsidR="00D7313B" w:rsidRPr="001A69E4" w:rsidRDefault="0073285A" w:rsidP="007328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Sp</w:t>
            </w:r>
            <w:proofErr w:type="spellEnd"/>
          </w:p>
        </w:tc>
      </w:tr>
      <w:tr w:rsidR="00D7313B" w:rsidRPr="001A69E4" w14:paraId="1FC17362" w14:textId="77777777" w:rsidTr="0073285A">
        <w:trPr>
          <w:trHeight w:val="482"/>
        </w:trPr>
        <w:tc>
          <w:tcPr>
            <w:tcW w:w="769" w:type="dxa"/>
          </w:tcPr>
          <w:p w14:paraId="1565ED36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69E4"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899" w:type="dxa"/>
            <w:vMerge/>
            <w:shd w:val="clear" w:color="auto" w:fill="FFFF99"/>
            <w:vAlign w:val="center"/>
          </w:tcPr>
          <w:p w14:paraId="0249F841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FFF99"/>
          </w:tcPr>
          <w:p w14:paraId="6AC57B9A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vMerge/>
            <w:vAlign w:val="center"/>
          </w:tcPr>
          <w:p w14:paraId="3523A04F" w14:textId="77777777" w:rsidR="00D7313B" w:rsidRPr="001A69E4" w:rsidRDefault="00D7313B" w:rsidP="007328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32C9CDB1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02E4D4B9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65EAFA45" w14:textId="77777777" w:rsidTr="0073285A">
        <w:trPr>
          <w:trHeight w:val="482"/>
        </w:trPr>
        <w:tc>
          <w:tcPr>
            <w:tcW w:w="769" w:type="dxa"/>
          </w:tcPr>
          <w:p w14:paraId="5B743697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69E4"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899" w:type="dxa"/>
            <w:vMerge/>
            <w:shd w:val="clear" w:color="auto" w:fill="FFFF99"/>
            <w:vAlign w:val="center"/>
          </w:tcPr>
          <w:p w14:paraId="145F3459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FFF99"/>
          </w:tcPr>
          <w:p w14:paraId="2367E69E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vMerge/>
            <w:vAlign w:val="center"/>
          </w:tcPr>
          <w:p w14:paraId="6406FC49" w14:textId="77777777" w:rsidR="00D7313B" w:rsidRPr="001A69E4" w:rsidRDefault="00D7313B" w:rsidP="007328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7B0961E5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31FD852E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4DF75F01" w14:textId="77777777" w:rsidTr="0073285A">
        <w:trPr>
          <w:trHeight w:val="482"/>
        </w:trPr>
        <w:tc>
          <w:tcPr>
            <w:tcW w:w="769" w:type="dxa"/>
          </w:tcPr>
          <w:p w14:paraId="02900AA1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69E4"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899" w:type="dxa"/>
            <w:vMerge/>
            <w:shd w:val="clear" w:color="auto" w:fill="FFFF99"/>
            <w:vAlign w:val="center"/>
          </w:tcPr>
          <w:p w14:paraId="6AF462A1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FFF99"/>
          </w:tcPr>
          <w:p w14:paraId="3C78B7C5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vMerge/>
            <w:vAlign w:val="center"/>
          </w:tcPr>
          <w:p w14:paraId="7E2EE617" w14:textId="77777777" w:rsidR="00D7313B" w:rsidRPr="001A69E4" w:rsidRDefault="00D7313B" w:rsidP="007328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683E0547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2E5D57A0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0D7C73D5" w14:textId="77777777" w:rsidTr="0073285A">
        <w:trPr>
          <w:trHeight w:val="482"/>
        </w:trPr>
        <w:tc>
          <w:tcPr>
            <w:tcW w:w="769" w:type="dxa"/>
          </w:tcPr>
          <w:p w14:paraId="260486F3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69E4"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899" w:type="dxa"/>
            <w:vMerge/>
            <w:shd w:val="clear" w:color="auto" w:fill="FFFF99"/>
            <w:vAlign w:val="center"/>
          </w:tcPr>
          <w:p w14:paraId="16B9ED19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FFF99"/>
          </w:tcPr>
          <w:p w14:paraId="75C9A33B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vMerge/>
            <w:vAlign w:val="center"/>
          </w:tcPr>
          <w:p w14:paraId="538815C1" w14:textId="77777777" w:rsidR="00D7313B" w:rsidRPr="001A69E4" w:rsidRDefault="00D7313B" w:rsidP="007328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26B768C1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653A6D35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55875C77" w14:textId="77777777" w:rsidTr="0073285A">
        <w:trPr>
          <w:trHeight w:val="483"/>
        </w:trPr>
        <w:tc>
          <w:tcPr>
            <w:tcW w:w="769" w:type="dxa"/>
          </w:tcPr>
          <w:p w14:paraId="7A74633B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899" w:type="dxa"/>
            <w:vMerge/>
            <w:shd w:val="clear" w:color="auto" w:fill="FFFF99"/>
            <w:vAlign w:val="center"/>
          </w:tcPr>
          <w:p w14:paraId="5E0FB8C1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FFF99"/>
          </w:tcPr>
          <w:p w14:paraId="1C2FBABA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vMerge/>
            <w:vAlign w:val="center"/>
          </w:tcPr>
          <w:p w14:paraId="6E1B39A6" w14:textId="77777777" w:rsidR="00D7313B" w:rsidRPr="001A69E4" w:rsidRDefault="00D7313B" w:rsidP="007328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257F8B78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29163F4E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11956340" w14:textId="77777777" w:rsidTr="0073285A">
        <w:tc>
          <w:tcPr>
            <w:tcW w:w="769" w:type="dxa"/>
            <w:shd w:val="clear" w:color="auto" w:fill="808080" w:themeFill="background1" w:themeFillShade="80"/>
          </w:tcPr>
          <w:p w14:paraId="44F325DC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808080" w:themeFill="background1" w:themeFillShade="80"/>
            <w:vAlign w:val="center"/>
          </w:tcPr>
          <w:p w14:paraId="3F004097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808080" w:themeFill="background1" w:themeFillShade="80"/>
          </w:tcPr>
          <w:p w14:paraId="07BAA844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808080" w:themeFill="background1" w:themeFillShade="80"/>
            <w:vAlign w:val="center"/>
          </w:tcPr>
          <w:p w14:paraId="1ED5F027" w14:textId="77777777" w:rsidR="00D7313B" w:rsidRPr="001A69E4" w:rsidRDefault="00D7313B" w:rsidP="007328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shd w:val="clear" w:color="auto" w:fill="808080" w:themeFill="background1" w:themeFillShade="80"/>
          </w:tcPr>
          <w:p w14:paraId="106ACB88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808080" w:themeFill="background1" w:themeFillShade="80"/>
          </w:tcPr>
          <w:p w14:paraId="6C0EDF32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4797012F" w14:textId="77777777" w:rsidTr="0073285A">
        <w:trPr>
          <w:trHeight w:val="523"/>
        </w:trPr>
        <w:tc>
          <w:tcPr>
            <w:tcW w:w="769" w:type="dxa"/>
          </w:tcPr>
          <w:p w14:paraId="2B0D38E3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69E4"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  <w:tc>
          <w:tcPr>
            <w:tcW w:w="899" w:type="dxa"/>
            <w:vMerge w:val="restart"/>
            <w:shd w:val="clear" w:color="auto" w:fill="C5E0B3" w:themeFill="accent6" w:themeFillTint="66"/>
            <w:vAlign w:val="center"/>
          </w:tcPr>
          <w:p w14:paraId="354C1D81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HT4</w:t>
            </w:r>
          </w:p>
        </w:tc>
        <w:tc>
          <w:tcPr>
            <w:tcW w:w="1588" w:type="dxa"/>
            <w:vMerge w:val="restart"/>
            <w:shd w:val="clear" w:color="auto" w:fill="C5E0B3" w:themeFill="accent6" w:themeFillTint="66"/>
            <w:vAlign w:val="center"/>
          </w:tcPr>
          <w:p w14:paraId="4414AAD1" w14:textId="119FD737" w:rsidR="00DB17B2" w:rsidRPr="0073285A" w:rsidRDefault="00DB17B2" w:rsidP="007328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3285A">
              <w:rPr>
                <w:rFonts w:ascii="Century Gothic" w:hAnsi="Century Gothic"/>
                <w:b/>
                <w:sz w:val="20"/>
                <w:szCs w:val="20"/>
              </w:rPr>
              <w:t>Poetry</w:t>
            </w:r>
          </w:p>
        </w:tc>
        <w:tc>
          <w:tcPr>
            <w:tcW w:w="3009" w:type="dxa"/>
            <w:vMerge w:val="restart"/>
            <w:vAlign w:val="center"/>
          </w:tcPr>
          <w:p w14:paraId="6BAF18CF" w14:textId="2A9E01FB" w:rsidR="00D7313B" w:rsidRDefault="00DB17B2" w:rsidP="0073285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Write </w:t>
            </w:r>
            <w:r w:rsidR="005674D7">
              <w:rPr>
                <w:rFonts w:ascii="Century Gothic" w:hAnsi="Century Gothic"/>
                <w:sz w:val="20"/>
                <w:szCs w:val="20"/>
              </w:rPr>
              <w:t xml:space="preserve">a mnemonic poem using your name. </w:t>
            </w:r>
            <w:proofErr w:type="spellStart"/>
            <w:r w:rsidR="005674D7">
              <w:rPr>
                <w:rFonts w:ascii="Century Gothic" w:hAnsi="Century Gothic"/>
                <w:sz w:val="20"/>
                <w:szCs w:val="20"/>
              </w:rPr>
              <w:t>Eg</w:t>
            </w:r>
            <w:proofErr w:type="spellEnd"/>
            <w:r w:rsidR="005674D7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2868A1FE" w14:textId="7E3BBF59" w:rsidR="005674D7" w:rsidRDefault="005674D7" w:rsidP="0073285A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J…</w:t>
            </w:r>
          </w:p>
          <w:p w14:paraId="22565479" w14:textId="42017A73" w:rsidR="005674D7" w:rsidRDefault="005674D7" w:rsidP="0073285A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A….</w:t>
            </w:r>
          </w:p>
          <w:p w14:paraId="12628F37" w14:textId="71CD87E7" w:rsidR="005674D7" w:rsidRDefault="005674D7" w:rsidP="0073285A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N…</w:t>
            </w:r>
          </w:p>
          <w:p w14:paraId="2858ABD8" w14:textId="77777777" w:rsidR="005674D7" w:rsidRDefault="005674D7" w:rsidP="0073285A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E…</w:t>
            </w:r>
          </w:p>
          <w:p w14:paraId="3D037329" w14:textId="4EB0BA0C" w:rsidR="005674D7" w:rsidRDefault="005674D7" w:rsidP="0073285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Write a 5-line poem about a dog that rhymes </w:t>
            </w:r>
          </w:p>
          <w:p w14:paraId="67E9DC4E" w14:textId="7126F367" w:rsidR="005674D7" w:rsidRPr="00DB17B2" w:rsidRDefault="005674D7" w:rsidP="0073285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Write a verse of lyrics for a RAP about school</w:t>
            </w:r>
          </w:p>
        </w:tc>
        <w:tc>
          <w:tcPr>
            <w:tcW w:w="8163" w:type="dxa"/>
            <w:vMerge w:val="restart"/>
          </w:tcPr>
          <w:p w14:paraId="4847333B" w14:textId="77777777" w:rsidR="003D31A0" w:rsidRPr="003D31A0" w:rsidRDefault="003D31A0" w:rsidP="003D31A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D31A0">
              <w:rPr>
                <w:rFonts w:ascii="Century Gothic" w:hAnsi="Century Gothic"/>
                <w:b/>
                <w:sz w:val="20"/>
                <w:szCs w:val="20"/>
              </w:rPr>
              <w:t>Complete these tasks if you have access to a laptop or computer</w:t>
            </w:r>
          </w:p>
          <w:p w14:paraId="054AE049" w14:textId="77777777" w:rsidR="003D31A0" w:rsidRDefault="003D31A0" w:rsidP="00DB17B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197452" w14:textId="77777777" w:rsidR="003D31A0" w:rsidRDefault="003D31A0" w:rsidP="00DB17B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B418658" w14:textId="26358E45" w:rsidR="00D7313B" w:rsidRDefault="007D5C70" w:rsidP="00DB17B2">
            <w:pPr>
              <w:rPr>
                <w:rFonts w:ascii="Century Gothic" w:hAnsi="Century Gothic"/>
                <w:sz w:val="20"/>
                <w:szCs w:val="20"/>
              </w:rPr>
            </w:pPr>
            <w:hyperlink r:id="rId22" w:history="1">
              <w:r w:rsidR="003D31A0" w:rsidRPr="00D84571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https://www.bbc.co.uk/bitesize/articles/zwcgf82</w:t>
              </w:r>
            </w:hyperlink>
          </w:p>
          <w:p w14:paraId="5D9DAB4B" w14:textId="588C602E" w:rsidR="00DB17B2" w:rsidRDefault="007D5C70" w:rsidP="00DB17B2">
            <w:pPr>
              <w:rPr>
                <w:rFonts w:ascii="Century Gothic" w:hAnsi="Century Gothic"/>
                <w:sz w:val="20"/>
                <w:szCs w:val="20"/>
              </w:rPr>
            </w:pPr>
            <w:hyperlink r:id="rId23" w:history="1">
              <w:r w:rsidR="005674D7" w:rsidRPr="00D36C7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https://www.bbc.co.uk/bitesize/topics/z7f3g7h/articles/znxbg7h</w:t>
              </w:r>
            </w:hyperlink>
          </w:p>
          <w:p w14:paraId="71BA81E5" w14:textId="62985E7F" w:rsidR="005674D7" w:rsidRDefault="007D5C70" w:rsidP="00DB17B2">
            <w:pPr>
              <w:rPr>
                <w:rFonts w:ascii="Century Gothic" w:hAnsi="Century Gothic"/>
                <w:sz w:val="20"/>
                <w:szCs w:val="20"/>
              </w:rPr>
            </w:pPr>
            <w:hyperlink r:id="rId24" w:anchor="zwbk4xs" w:history="1">
              <w:r w:rsidR="005674D7" w:rsidRPr="00D36C7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https://www.bbc.co.uk/bitesize/topics/z7f3g7h/articles/zs87dxs#zwbk4xs</w:t>
              </w:r>
            </w:hyperlink>
          </w:p>
          <w:p w14:paraId="0DA80264" w14:textId="7C7E5640" w:rsidR="005674D7" w:rsidRDefault="007D5C70" w:rsidP="00DB17B2">
            <w:pPr>
              <w:rPr>
                <w:rFonts w:ascii="Century Gothic" w:hAnsi="Century Gothic"/>
                <w:sz w:val="20"/>
                <w:szCs w:val="20"/>
              </w:rPr>
            </w:pPr>
            <w:hyperlink r:id="rId25" w:history="1">
              <w:r w:rsidR="005674D7" w:rsidRPr="00D36C7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https://www.bbc.co.uk/bitesize/topics/zqsvbqt/articles/z9jpn9q</w:t>
              </w:r>
            </w:hyperlink>
          </w:p>
          <w:p w14:paraId="11B58803" w14:textId="5E235CB2" w:rsidR="005674D7" w:rsidRPr="001A69E4" w:rsidRDefault="005674D7" w:rsidP="00DB17B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vAlign w:val="center"/>
          </w:tcPr>
          <w:p w14:paraId="7C2F8F3D" w14:textId="7E8BF962" w:rsidR="00D7313B" w:rsidRPr="001A69E4" w:rsidRDefault="0073285A" w:rsidP="007328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Sp</w:t>
            </w:r>
            <w:proofErr w:type="spellEnd"/>
          </w:p>
        </w:tc>
      </w:tr>
      <w:tr w:rsidR="00D7313B" w:rsidRPr="001A69E4" w14:paraId="2171B63D" w14:textId="77777777" w:rsidTr="0073285A">
        <w:trPr>
          <w:trHeight w:val="523"/>
        </w:trPr>
        <w:tc>
          <w:tcPr>
            <w:tcW w:w="769" w:type="dxa"/>
          </w:tcPr>
          <w:p w14:paraId="071542D1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69E4"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899" w:type="dxa"/>
            <w:vMerge/>
            <w:shd w:val="clear" w:color="auto" w:fill="C5E0B3" w:themeFill="accent6" w:themeFillTint="66"/>
            <w:vAlign w:val="center"/>
          </w:tcPr>
          <w:p w14:paraId="55B0FE20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C5E0B3" w:themeFill="accent6" w:themeFillTint="66"/>
          </w:tcPr>
          <w:p w14:paraId="0212064B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vMerge/>
            <w:vAlign w:val="center"/>
          </w:tcPr>
          <w:p w14:paraId="0888179B" w14:textId="77777777" w:rsidR="00D7313B" w:rsidRPr="001A69E4" w:rsidRDefault="00D7313B" w:rsidP="007328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67FE5D2A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24490C83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2AA18EA5" w14:textId="77777777" w:rsidTr="0073285A">
        <w:trPr>
          <w:trHeight w:val="523"/>
        </w:trPr>
        <w:tc>
          <w:tcPr>
            <w:tcW w:w="769" w:type="dxa"/>
          </w:tcPr>
          <w:p w14:paraId="226901ED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69E4"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  <w:tc>
          <w:tcPr>
            <w:tcW w:w="899" w:type="dxa"/>
            <w:vMerge/>
            <w:shd w:val="clear" w:color="auto" w:fill="C5E0B3" w:themeFill="accent6" w:themeFillTint="66"/>
            <w:vAlign w:val="center"/>
          </w:tcPr>
          <w:p w14:paraId="317BAAAE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C5E0B3" w:themeFill="accent6" w:themeFillTint="66"/>
          </w:tcPr>
          <w:p w14:paraId="704F96EC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vMerge/>
            <w:vAlign w:val="center"/>
          </w:tcPr>
          <w:p w14:paraId="385DC10A" w14:textId="77777777" w:rsidR="00D7313B" w:rsidRPr="001A69E4" w:rsidRDefault="00D7313B" w:rsidP="007328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7FC36649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0637ED91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5684D8FD" w14:textId="77777777" w:rsidTr="0073285A">
        <w:trPr>
          <w:trHeight w:val="523"/>
        </w:trPr>
        <w:tc>
          <w:tcPr>
            <w:tcW w:w="769" w:type="dxa"/>
          </w:tcPr>
          <w:p w14:paraId="12EA27E9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69E4"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899" w:type="dxa"/>
            <w:vMerge/>
            <w:shd w:val="clear" w:color="auto" w:fill="C5E0B3" w:themeFill="accent6" w:themeFillTint="66"/>
            <w:vAlign w:val="center"/>
          </w:tcPr>
          <w:p w14:paraId="3C09D290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C5E0B3" w:themeFill="accent6" w:themeFillTint="66"/>
          </w:tcPr>
          <w:p w14:paraId="5FDFABA3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vMerge/>
            <w:vAlign w:val="center"/>
          </w:tcPr>
          <w:p w14:paraId="22C87770" w14:textId="77777777" w:rsidR="00D7313B" w:rsidRPr="001A69E4" w:rsidRDefault="00D7313B" w:rsidP="007328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7F9ADAC0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72C6FA7F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40B18715" w14:textId="77777777" w:rsidTr="0073285A">
        <w:trPr>
          <w:trHeight w:val="523"/>
        </w:trPr>
        <w:tc>
          <w:tcPr>
            <w:tcW w:w="769" w:type="dxa"/>
          </w:tcPr>
          <w:p w14:paraId="41854FAE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69E4">
              <w:rPr>
                <w:rFonts w:ascii="Century Gothic" w:hAnsi="Century Gothic"/>
                <w:sz w:val="20"/>
                <w:szCs w:val="20"/>
              </w:rPr>
              <w:t>26</w:t>
            </w:r>
          </w:p>
        </w:tc>
        <w:tc>
          <w:tcPr>
            <w:tcW w:w="899" w:type="dxa"/>
            <w:vMerge/>
            <w:shd w:val="clear" w:color="auto" w:fill="C5E0B3" w:themeFill="accent6" w:themeFillTint="66"/>
            <w:vAlign w:val="center"/>
          </w:tcPr>
          <w:p w14:paraId="324EA406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C5E0B3" w:themeFill="accent6" w:themeFillTint="66"/>
          </w:tcPr>
          <w:p w14:paraId="0DF73D8B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vMerge/>
            <w:vAlign w:val="center"/>
          </w:tcPr>
          <w:p w14:paraId="6100BC49" w14:textId="77777777" w:rsidR="00D7313B" w:rsidRPr="001A69E4" w:rsidRDefault="00D7313B" w:rsidP="007328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74441E99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7456CADD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08602ACA" w14:textId="77777777" w:rsidTr="0073285A">
        <w:trPr>
          <w:trHeight w:val="523"/>
        </w:trPr>
        <w:tc>
          <w:tcPr>
            <w:tcW w:w="769" w:type="dxa"/>
          </w:tcPr>
          <w:p w14:paraId="759801C6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</w:t>
            </w:r>
          </w:p>
        </w:tc>
        <w:tc>
          <w:tcPr>
            <w:tcW w:w="899" w:type="dxa"/>
            <w:vMerge/>
            <w:shd w:val="clear" w:color="auto" w:fill="C5E0B3" w:themeFill="accent6" w:themeFillTint="66"/>
            <w:vAlign w:val="center"/>
          </w:tcPr>
          <w:p w14:paraId="6388FE44" w14:textId="77777777" w:rsidR="00D7313B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C5E0B3" w:themeFill="accent6" w:themeFillTint="66"/>
          </w:tcPr>
          <w:p w14:paraId="198F61EE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vMerge/>
            <w:vAlign w:val="center"/>
          </w:tcPr>
          <w:p w14:paraId="2CAC982A" w14:textId="77777777" w:rsidR="00D7313B" w:rsidRPr="001A69E4" w:rsidRDefault="00D7313B" w:rsidP="007328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74565FA4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30A0155C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313B" w:rsidRPr="001A69E4" w14:paraId="7135A190" w14:textId="77777777" w:rsidTr="0073285A">
        <w:tc>
          <w:tcPr>
            <w:tcW w:w="769" w:type="dxa"/>
            <w:shd w:val="clear" w:color="auto" w:fill="808080" w:themeFill="background1" w:themeFillShade="80"/>
          </w:tcPr>
          <w:p w14:paraId="6C563BFB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808080" w:themeFill="background1" w:themeFillShade="80"/>
            <w:vAlign w:val="center"/>
          </w:tcPr>
          <w:p w14:paraId="4347F9A7" w14:textId="77777777" w:rsidR="00D7313B" w:rsidRPr="001A69E4" w:rsidRDefault="00D7313B" w:rsidP="009F36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808080" w:themeFill="background1" w:themeFillShade="80"/>
          </w:tcPr>
          <w:p w14:paraId="3B41640B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808080" w:themeFill="background1" w:themeFillShade="80"/>
            <w:vAlign w:val="center"/>
          </w:tcPr>
          <w:p w14:paraId="56A7D4CF" w14:textId="77777777" w:rsidR="00D7313B" w:rsidRPr="001A69E4" w:rsidRDefault="00D7313B" w:rsidP="007328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3" w:type="dxa"/>
            <w:shd w:val="clear" w:color="auto" w:fill="808080" w:themeFill="background1" w:themeFillShade="80"/>
          </w:tcPr>
          <w:p w14:paraId="7F9BE8BB" w14:textId="4DF77561" w:rsidR="00D7313B" w:rsidRPr="003D31A0" w:rsidRDefault="003D31A0" w:rsidP="003D31A0">
            <w:pPr>
              <w:tabs>
                <w:tab w:val="left" w:pos="1010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Pr="003D31A0">
              <w:rPr>
                <w:rFonts w:ascii="Century Gothic" w:hAnsi="Century Gothic"/>
                <w:b/>
                <w:sz w:val="20"/>
                <w:szCs w:val="20"/>
              </w:rPr>
              <w:t>Watch these clips</w:t>
            </w:r>
          </w:p>
        </w:tc>
        <w:tc>
          <w:tcPr>
            <w:tcW w:w="960" w:type="dxa"/>
            <w:shd w:val="clear" w:color="auto" w:fill="808080" w:themeFill="background1" w:themeFillShade="80"/>
          </w:tcPr>
          <w:p w14:paraId="1B3C3E7A" w14:textId="77777777" w:rsidR="00D7313B" w:rsidRPr="001A69E4" w:rsidRDefault="00D7313B" w:rsidP="006B27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F10BD" w:rsidRPr="0073285A" w14:paraId="6B21868F" w14:textId="77777777" w:rsidTr="0073285A">
        <w:trPr>
          <w:trHeight w:val="776"/>
        </w:trPr>
        <w:tc>
          <w:tcPr>
            <w:tcW w:w="769" w:type="dxa"/>
          </w:tcPr>
          <w:p w14:paraId="6A2A802E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sz w:val="20"/>
                <w:szCs w:val="20"/>
              </w:rPr>
              <w:t>28</w:t>
            </w:r>
          </w:p>
        </w:tc>
        <w:tc>
          <w:tcPr>
            <w:tcW w:w="899" w:type="dxa"/>
            <w:vMerge w:val="restart"/>
            <w:shd w:val="clear" w:color="auto" w:fill="DEEAF6" w:themeFill="accent5" w:themeFillTint="33"/>
            <w:vAlign w:val="center"/>
          </w:tcPr>
          <w:p w14:paraId="7B844298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sz w:val="20"/>
                <w:szCs w:val="20"/>
              </w:rPr>
              <w:t>HT5</w:t>
            </w:r>
          </w:p>
        </w:tc>
        <w:tc>
          <w:tcPr>
            <w:tcW w:w="1588" w:type="dxa"/>
            <w:vMerge w:val="restart"/>
            <w:shd w:val="clear" w:color="auto" w:fill="DEEAF6" w:themeFill="accent5" w:themeFillTint="33"/>
            <w:vAlign w:val="center"/>
          </w:tcPr>
          <w:p w14:paraId="1BFBB1EA" w14:textId="5A484E34" w:rsidR="001F10BD" w:rsidRPr="0073285A" w:rsidRDefault="001F10BD" w:rsidP="0073285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b/>
                <w:sz w:val="20"/>
                <w:szCs w:val="20"/>
              </w:rPr>
              <w:t>Blood Brothers</w:t>
            </w:r>
          </w:p>
        </w:tc>
        <w:tc>
          <w:tcPr>
            <w:tcW w:w="3009" w:type="dxa"/>
            <w:vMerge w:val="restart"/>
            <w:vAlign w:val="center"/>
          </w:tcPr>
          <w:p w14:paraId="0F883B4B" w14:textId="77777777" w:rsidR="00447049" w:rsidRDefault="001F10BD" w:rsidP="0073285A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sz w:val="20"/>
                <w:szCs w:val="20"/>
              </w:rPr>
              <w:t>Where is Liverpool?</w:t>
            </w:r>
          </w:p>
          <w:p w14:paraId="42C3FD6D" w14:textId="637EA02B" w:rsidR="001F10BD" w:rsidRPr="00447049" w:rsidRDefault="001F10BD" w:rsidP="0073285A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47049">
              <w:rPr>
                <w:rFonts w:ascii="Century Gothic" w:hAnsi="Century Gothic" w:cs="Arial"/>
                <w:sz w:val="20"/>
                <w:szCs w:val="20"/>
              </w:rPr>
              <w:t>Find out what word is used to describe people from Liverpool (London= Londoners)</w:t>
            </w:r>
          </w:p>
          <w:p w14:paraId="6F328E15" w14:textId="77777777" w:rsidR="001F10BD" w:rsidRPr="0073285A" w:rsidRDefault="001F10BD" w:rsidP="0073285A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15A1AFD" w14:textId="77777777" w:rsidR="001F10BD" w:rsidRPr="0073285A" w:rsidRDefault="003D31A0" w:rsidP="0073285A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sz w:val="20"/>
                <w:szCs w:val="20"/>
              </w:rPr>
              <w:t xml:space="preserve">Make a list of questions to ask your </w:t>
            </w:r>
            <w:r w:rsidRPr="0073285A">
              <w:rPr>
                <w:rFonts w:ascii="Century Gothic" w:hAnsi="Century Gothic" w:cs="Arial"/>
                <w:sz w:val="20"/>
                <w:szCs w:val="20"/>
              </w:rPr>
              <w:lastRenderedPageBreak/>
              <w:t>best friend to find out how well they know you</w:t>
            </w:r>
          </w:p>
          <w:p w14:paraId="6549B46B" w14:textId="77777777" w:rsidR="003D31A0" w:rsidRPr="0073285A" w:rsidRDefault="003D31A0" w:rsidP="0073285A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sz w:val="20"/>
                <w:szCs w:val="20"/>
              </w:rPr>
              <w:t>Write a definition of what an ACCENT is.</w:t>
            </w:r>
          </w:p>
          <w:p w14:paraId="5D71E39B" w14:textId="77777777" w:rsidR="003D31A0" w:rsidRPr="0073285A" w:rsidRDefault="003D31A0" w:rsidP="0073285A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sz w:val="20"/>
                <w:szCs w:val="20"/>
              </w:rPr>
              <w:t>Write a definition of what DIALECT is</w:t>
            </w:r>
          </w:p>
          <w:p w14:paraId="21E518AE" w14:textId="27615E78" w:rsidR="003D31A0" w:rsidRPr="0073285A" w:rsidRDefault="003D31A0" w:rsidP="0073285A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163" w:type="dxa"/>
            <w:vMerge w:val="restart"/>
          </w:tcPr>
          <w:p w14:paraId="1EDCFB60" w14:textId="77777777" w:rsidR="001F10BD" w:rsidRPr="0073285A" w:rsidRDefault="007D5C70" w:rsidP="001F10BD">
            <w:pPr>
              <w:rPr>
                <w:rFonts w:ascii="Century Gothic" w:hAnsi="Century Gothic" w:cs="Arial"/>
                <w:sz w:val="20"/>
                <w:szCs w:val="20"/>
              </w:rPr>
            </w:pPr>
            <w:hyperlink r:id="rId26" w:history="1">
              <w:r w:rsidR="001F10BD" w:rsidRPr="0073285A">
                <w:rPr>
                  <w:rStyle w:val="Hyperlink"/>
                  <w:rFonts w:ascii="Century Gothic" w:hAnsi="Century Gothic" w:cs="Arial"/>
                  <w:sz w:val="20"/>
                  <w:szCs w:val="20"/>
                </w:rPr>
                <w:t>https://youtu.be/wZsdwvoF0</w:t>
              </w:r>
            </w:hyperlink>
          </w:p>
          <w:p w14:paraId="0DFAF77E" w14:textId="77777777" w:rsidR="001F10BD" w:rsidRPr="0073285A" w:rsidRDefault="007D5C70" w:rsidP="001F10BD">
            <w:pPr>
              <w:rPr>
                <w:rFonts w:ascii="Century Gothic" w:hAnsi="Century Gothic" w:cs="Arial"/>
                <w:sz w:val="20"/>
                <w:szCs w:val="20"/>
              </w:rPr>
            </w:pPr>
            <w:hyperlink r:id="rId27" w:history="1">
              <w:r w:rsidR="001F10BD" w:rsidRPr="0073285A">
                <w:rPr>
                  <w:rStyle w:val="Hyperlink"/>
                  <w:rFonts w:ascii="Century Gothic" w:hAnsi="Century Gothic" w:cs="Arial"/>
                  <w:sz w:val="20"/>
                  <w:szCs w:val="20"/>
                </w:rPr>
                <w:t>https://www.youtube.com/watch?v=ZR-d5DWup2U</w:t>
              </w:r>
            </w:hyperlink>
          </w:p>
          <w:p w14:paraId="284AD03A" w14:textId="77777777" w:rsidR="001F10BD" w:rsidRPr="0073285A" w:rsidRDefault="007D5C70" w:rsidP="001F10BD">
            <w:pPr>
              <w:rPr>
                <w:rFonts w:ascii="Century Gothic" w:hAnsi="Century Gothic" w:cs="Arial"/>
                <w:sz w:val="20"/>
                <w:szCs w:val="20"/>
              </w:rPr>
            </w:pPr>
            <w:hyperlink r:id="rId28" w:history="1">
              <w:r w:rsidR="001F10BD" w:rsidRPr="0073285A">
                <w:rPr>
                  <w:rStyle w:val="Hyperlink"/>
                  <w:rFonts w:ascii="Century Gothic" w:hAnsi="Century Gothic" w:cs="Arial"/>
                  <w:sz w:val="20"/>
                  <w:szCs w:val="20"/>
                </w:rPr>
                <w:t>https://youtu.be/ZqQh1d1J-98</w:t>
              </w:r>
            </w:hyperlink>
          </w:p>
          <w:p w14:paraId="6086CFBC" w14:textId="77777777" w:rsidR="001F10BD" w:rsidRPr="0073285A" w:rsidRDefault="007D5C70" w:rsidP="001F10BD">
            <w:pPr>
              <w:rPr>
                <w:rFonts w:ascii="Century Gothic" w:hAnsi="Century Gothic" w:cs="Arial"/>
                <w:sz w:val="20"/>
                <w:szCs w:val="20"/>
              </w:rPr>
            </w:pPr>
            <w:hyperlink r:id="rId29" w:history="1">
              <w:r w:rsidR="001F10BD" w:rsidRPr="0073285A">
                <w:rPr>
                  <w:rStyle w:val="Hyperlink"/>
                  <w:rFonts w:ascii="Century Gothic" w:hAnsi="Century Gothic" w:cs="Arial"/>
                  <w:sz w:val="20"/>
                  <w:szCs w:val="20"/>
                </w:rPr>
                <w:t>https://youtu.be/RF9V5zeUf5U</w:t>
              </w:r>
            </w:hyperlink>
          </w:p>
          <w:p w14:paraId="154FE627" w14:textId="03084E41" w:rsidR="001F10BD" w:rsidRPr="0073285A" w:rsidRDefault="007D5C70" w:rsidP="001F10BD">
            <w:pPr>
              <w:rPr>
                <w:rStyle w:val="Hyperlink"/>
                <w:rFonts w:ascii="Century Gothic" w:hAnsi="Century Gothic" w:cs="Arial"/>
                <w:sz w:val="20"/>
                <w:szCs w:val="20"/>
              </w:rPr>
            </w:pPr>
            <w:hyperlink r:id="rId30" w:history="1">
              <w:r w:rsidR="001F10BD" w:rsidRPr="0073285A">
                <w:rPr>
                  <w:rStyle w:val="Hyperlink"/>
                  <w:rFonts w:ascii="Century Gothic" w:hAnsi="Century Gothic" w:cs="Arial"/>
                  <w:sz w:val="20"/>
                  <w:szCs w:val="20"/>
                </w:rPr>
                <w:t>https://youtu.be/UgR3ATt1NUU</w:t>
              </w:r>
            </w:hyperlink>
          </w:p>
          <w:p w14:paraId="70AED612" w14:textId="7EC1D4D5" w:rsidR="001F10BD" w:rsidRPr="0073285A" w:rsidRDefault="007D5C70" w:rsidP="001F10BD">
            <w:pPr>
              <w:rPr>
                <w:rFonts w:ascii="Century Gothic" w:hAnsi="Century Gothic" w:cs="Arial"/>
                <w:sz w:val="20"/>
                <w:szCs w:val="20"/>
              </w:rPr>
            </w:pPr>
            <w:hyperlink r:id="rId31" w:history="1">
              <w:r w:rsidR="001F10BD" w:rsidRPr="0073285A">
                <w:rPr>
                  <w:rStyle w:val="Hyperlink"/>
                  <w:rFonts w:ascii="Century Gothic" w:hAnsi="Century Gothic" w:cs="Arial"/>
                  <w:sz w:val="20"/>
                  <w:szCs w:val="20"/>
                </w:rPr>
                <w:t>https://youtu.be/03oXrXpM_24</w:t>
              </w:r>
            </w:hyperlink>
          </w:p>
          <w:p w14:paraId="5CD81F0D" w14:textId="54FFA4F1" w:rsidR="001F10BD" w:rsidRPr="0073285A" w:rsidRDefault="007D5C70" w:rsidP="001F10BD">
            <w:pPr>
              <w:rPr>
                <w:rStyle w:val="Hyperlink"/>
                <w:rFonts w:ascii="Century Gothic" w:hAnsi="Century Gothic" w:cs="Arial"/>
                <w:sz w:val="20"/>
                <w:szCs w:val="20"/>
              </w:rPr>
            </w:pPr>
            <w:hyperlink r:id="rId32" w:history="1">
              <w:r w:rsidR="001F10BD" w:rsidRPr="0073285A">
                <w:rPr>
                  <w:rStyle w:val="Hyperlink"/>
                  <w:rFonts w:ascii="Century Gothic" w:hAnsi="Century Gothic" w:cs="Arial"/>
                  <w:sz w:val="20"/>
                  <w:szCs w:val="20"/>
                </w:rPr>
                <w:t>https://youtu.be/eP1j1B1TtNU?list=PL1THKCBT48NXbi1Ih00mkZ6sJESvqWW6u</w:t>
              </w:r>
            </w:hyperlink>
          </w:p>
          <w:p w14:paraId="6E6798CD" w14:textId="77777777" w:rsidR="001F10BD" w:rsidRPr="0073285A" w:rsidRDefault="001F10BD" w:rsidP="001F10B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CF0874D" w14:textId="1A25A32F" w:rsidR="001F10BD" w:rsidRPr="0073285A" w:rsidRDefault="001F10BD" w:rsidP="001F10B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vAlign w:val="center"/>
          </w:tcPr>
          <w:p w14:paraId="0451B49C" w14:textId="77777777" w:rsidR="007D5C70" w:rsidRDefault="0073285A" w:rsidP="0073285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73285A">
              <w:rPr>
                <w:rFonts w:ascii="Century Gothic" w:hAnsi="Century Gothic" w:cs="Arial"/>
                <w:sz w:val="20"/>
                <w:szCs w:val="20"/>
              </w:rPr>
              <w:t>Sp</w:t>
            </w:r>
            <w:proofErr w:type="spellEnd"/>
          </w:p>
          <w:p w14:paraId="266401E0" w14:textId="77777777" w:rsidR="007D5C70" w:rsidRDefault="0073285A" w:rsidP="0073285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sz w:val="20"/>
                <w:szCs w:val="20"/>
              </w:rPr>
              <w:t>Cu</w:t>
            </w:r>
          </w:p>
          <w:p w14:paraId="628388BC" w14:textId="19D89F4D" w:rsidR="001F10BD" w:rsidRPr="0073285A" w:rsidRDefault="0073285A" w:rsidP="0073285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sz w:val="20"/>
                <w:szCs w:val="20"/>
              </w:rPr>
              <w:t>So</w:t>
            </w:r>
          </w:p>
        </w:tc>
      </w:tr>
      <w:tr w:rsidR="001F10BD" w:rsidRPr="0073285A" w14:paraId="305D5F24" w14:textId="77777777" w:rsidTr="0073285A">
        <w:trPr>
          <w:trHeight w:val="777"/>
        </w:trPr>
        <w:tc>
          <w:tcPr>
            <w:tcW w:w="769" w:type="dxa"/>
          </w:tcPr>
          <w:p w14:paraId="00341C3B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sz w:val="20"/>
                <w:szCs w:val="20"/>
              </w:rPr>
              <w:t>29</w:t>
            </w:r>
          </w:p>
        </w:tc>
        <w:tc>
          <w:tcPr>
            <w:tcW w:w="899" w:type="dxa"/>
            <w:vMerge/>
            <w:shd w:val="clear" w:color="auto" w:fill="DEEAF6" w:themeFill="accent5" w:themeFillTint="33"/>
            <w:vAlign w:val="center"/>
          </w:tcPr>
          <w:p w14:paraId="6A2BB5B5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DEEAF6" w:themeFill="accent5" w:themeFillTint="33"/>
          </w:tcPr>
          <w:p w14:paraId="29E6DC64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18A19EF4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0B5BBA14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58FE5706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F10BD" w:rsidRPr="0073285A" w14:paraId="13DF6689" w14:textId="77777777" w:rsidTr="0073285A">
        <w:trPr>
          <w:trHeight w:val="776"/>
        </w:trPr>
        <w:tc>
          <w:tcPr>
            <w:tcW w:w="769" w:type="dxa"/>
          </w:tcPr>
          <w:p w14:paraId="0917B961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sz w:val="20"/>
                <w:szCs w:val="20"/>
              </w:rPr>
              <w:t>30</w:t>
            </w:r>
          </w:p>
        </w:tc>
        <w:tc>
          <w:tcPr>
            <w:tcW w:w="899" w:type="dxa"/>
            <w:vMerge/>
            <w:shd w:val="clear" w:color="auto" w:fill="DEEAF6" w:themeFill="accent5" w:themeFillTint="33"/>
            <w:vAlign w:val="center"/>
          </w:tcPr>
          <w:p w14:paraId="6E2F74C9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DEEAF6" w:themeFill="accent5" w:themeFillTint="33"/>
          </w:tcPr>
          <w:p w14:paraId="2DA025DA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73D8E626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6302245B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6439AE45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F10BD" w:rsidRPr="0073285A" w14:paraId="10B6D5D3" w14:textId="77777777" w:rsidTr="0073285A">
        <w:trPr>
          <w:trHeight w:val="777"/>
        </w:trPr>
        <w:tc>
          <w:tcPr>
            <w:tcW w:w="769" w:type="dxa"/>
          </w:tcPr>
          <w:p w14:paraId="7C6D4499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899" w:type="dxa"/>
            <w:vMerge/>
            <w:shd w:val="clear" w:color="auto" w:fill="DEEAF6" w:themeFill="accent5" w:themeFillTint="33"/>
            <w:vAlign w:val="center"/>
          </w:tcPr>
          <w:p w14:paraId="06ED8F95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DEEAF6" w:themeFill="accent5" w:themeFillTint="33"/>
          </w:tcPr>
          <w:p w14:paraId="62A9ED1E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2BFA7543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42714B41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0F60D422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F10BD" w:rsidRPr="0073285A" w14:paraId="75F7AFA4" w14:textId="77777777" w:rsidTr="0073285A">
        <w:trPr>
          <w:trHeight w:val="777"/>
        </w:trPr>
        <w:tc>
          <w:tcPr>
            <w:tcW w:w="769" w:type="dxa"/>
          </w:tcPr>
          <w:p w14:paraId="5135BF57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sz w:val="20"/>
                <w:szCs w:val="20"/>
              </w:rPr>
              <w:t>32</w:t>
            </w:r>
          </w:p>
        </w:tc>
        <w:tc>
          <w:tcPr>
            <w:tcW w:w="899" w:type="dxa"/>
            <w:vMerge/>
            <w:shd w:val="clear" w:color="auto" w:fill="DEEAF6" w:themeFill="accent5" w:themeFillTint="33"/>
            <w:vAlign w:val="center"/>
          </w:tcPr>
          <w:p w14:paraId="15FA5595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DEEAF6" w:themeFill="accent5" w:themeFillTint="33"/>
          </w:tcPr>
          <w:p w14:paraId="3FB1FAF6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29F5944C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4D46F4C9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3629A04E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F10BD" w:rsidRPr="0073285A" w14:paraId="5E6CE226" w14:textId="77777777" w:rsidTr="0073285A">
        <w:tc>
          <w:tcPr>
            <w:tcW w:w="769" w:type="dxa"/>
            <w:shd w:val="clear" w:color="auto" w:fill="808080" w:themeFill="background1" w:themeFillShade="80"/>
          </w:tcPr>
          <w:p w14:paraId="3A1A2894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808080" w:themeFill="background1" w:themeFillShade="80"/>
            <w:vAlign w:val="center"/>
          </w:tcPr>
          <w:p w14:paraId="1893954D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808080" w:themeFill="background1" w:themeFillShade="80"/>
          </w:tcPr>
          <w:p w14:paraId="70D37526" w14:textId="66C4DE11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808080" w:themeFill="background1" w:themeFillShade="80"/>
          </w:tcPr>
          <w:p w14:paraId="7B422C43" w14:textId="186586A2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163" w:type="dxa"/>
            <w:shd w:val="clear" w:color="auto" w:fill="808080" w:themeFill="background1" w:themeFillShade="80"/>
          </w:tcPr>
          <w:p w14:paraId="07FECD36" w14:textId="7C36AA24" w:rsidR="001F10BD" w:rsidRPr="0073285A" w:rsidRDefault="001F10BD" w:rsidP="001F10B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4A8F11D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808080" w:themeFill="background1" w:themeFillShade="80"/>
          </w:tcPr>
          <w:p w14:paraId="5036B93B" w14:textId="77777777" w:rsidR="001F10BD" w:rsidRPr="0073285A" w:rsidRDefault="001F10BD" w:rsidP="001F10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86529" w:rsidRPr="0073285A" w14:paraId="6C908486" w14:textId="77777777" w:rsidTr="0073285A">
        <w:trPr>
          <w:trHeight w:val="692"/>
        </w:trPr>
        <w:tc>
          <w:tcPr>
            <w:tcW w:w="769" w:type="dxa"/>
          </w:tcPr>
          <w:p w14:paraId="122CC438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sz w:val="20"/>
                <w:szCs w:val="20"/>
              </w:rPr>
              <w:t>33</w:t>
            </w:r>
          </w:p>
        </w:tc>
        <w:tc>
          <w:tcPr>
            <w:tcW w:w="899" w:type="dxa"/>
            <w:vMerge w:val="restart"/>
            <w:shd w:val="clear" w:color="auto" w:fill="FFCCFF"/>
            <w:vAlign w:val="center"/>
          </w:tcPr>
          <w:p w14:paraId="5A7047D9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sz w:val="20"/>
                <w:szCs w:val="20"/>
              </w:rPr>
              <w:t>HT6</w:t>
            </w:r>
          </w:p>
        </w:tc>
        <w:tc>
          <w:tcPr>
            <w:tcW w:w="1588" w:type="dxa"/>
            <w:vMerge w:val="restart"/>
            <w:shd w:val="clear" w:color="auto" w:fill="FFCCFF"/>
            <w:vAlign w:val="center"/>
          </w:tcPr>
          <w:p w14:paraId="0559BCCD" w14:textId="77777777" w:rsidR="00C86529" w:rsidRPr="0073285A" w:rsidRDefault="00C86529" w:rsidP="0073285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b/>
                <w:sz w:val="20"/>
                <w:szCs w:val="20"/>
              </w:rPr>
              <w:t>19</w:t>
            </w:r>
            <w:r w:rsidRPr="0073285A">
              <w:rPr>
                <w:rFonts w:ascii="Century Gothic" w:hAnsi="Century Gothic" w:cs="Arial"/>
                <w:b/>
                <w:sz w:val="20"/>
                <w:szCs w:val="20"/>
                <w:vertAlign w:val="superscript"/>
              </w:rPr>
              <w:t>th</w:t>
            </w:r>
            <w:r w:rsidRPr="0073285A">
              <w:rPr>
                <w:rFonts w:ascii="Century Gothic" w:hAnsi="Century Gothic" w:cs="Arial"/>
                <w:b/>
                <w:sz w:val="20"/>
                <w:szCs w:val="20"/>
              </w:rPr>
              <w:t xml:space="preserve"> Century</w:t>
            </w:r>
          </w:p>
          <w:p w14:paraId="20812FD1" w14:textId="08FC2C70" w:rsidR="00C86529" w:rsidRPr="0073285A" w:rsidRDefault="00C86529" w:rsidP="0073285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b/>
                <w:sz w:val="20"/>
                <w:szCs w:val="20"/>
              </w:rPr>
              <w:t xml:space="preserve">Texts: Victorian </w:t>
            </w:r>
            <w:r w:rsidR="0073285A" w:rsidRPr="0073285A">
              <w:rPr>
                <w:rFonts w:ascii="Century Gothic" w:hAnsi="Century Gothic" w:cs="Arial"/>
                <w:b/>
                <w:sz w:val="20"/>
                <w:szCs w:val="20"/>
              </w:rPr>
              <w:t>Childhood</w:t>
            </w:r>
            <w:r w:rsidRPr="0073285A">
              <w:rPr>
                <w:rFonts w:ascii="Century Gothic" w:hAnsi="Century Gothic" w:cs="Arial"/>
                <w:b/>
                <w:sz w:val="20"/>
                <w:szCs w:val="20"/>
              </w:rPr>
              <w:t xml:space="preserve"> Reading &amp; Writing</w:t>
            </w:r>
          </w:p>
        </w:tc>
        <w:tc>
          <w:tcPr>
            <w:tcW w:w="3009" w:type="dxa"/>
            <w:vMerge w:val="restart"/>
          </w:tcPr>
          <w:p w14:paraId="1E8C5976" w14:textId="4706FF99" w:rsidR="00C86529" w:rsidRPr="0073285A" w:rsidRDefault="00C86529" w:rsidP="00C86529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sz w:val="20"/>
                <w:szCs w:val="20"/>
              </w:rPr>
              <w:t>Draw a picture of what you imagine Victorian Child workers looked like</w:t>
            </w:r>
          </w:p>
          <w:p w14:paraId="08C77B42" w14:textId="11440067" w:rsidR="00C86529" w:rsidRPr="0073285A" w:rsidRDefault="00C86529" w:rsidP="00C86529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sz w:val="20"/>
                <w:szCs w:val="20"/>
              </w:rPr>
              <w:t>Write an emotive advert for helping the poor</w:t>
            </w:r>
          </w:p>
          <w:p w14:paraId="78871234" w14:textId="4AD9E956" w:rsidR="00C86529" w:rsidRPr="0073285A" w:rsidRDefault="00C86529" w:rsidP="00C86529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sz w:val="20"/>
                <w:szCs w:val="20"/>
              </w:rPr>
              <w:t>Make a list of the things you think are not right when youngsters are in trouble.</w:t>
            </w:r>
          </w:p>
          <w:p w14:paraId="1714328E" w14:textId="312E9616" w:rsidR="00C86529" w:rsidRPr="0073285A" w:rsidRDefault="00C86529" w:rsidP="00C86529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sz w:val="20"/>
                <w:szCs w:val="20"/>
              </w:rPr>
              <w:t>Write a persuasive speech about the perception of teenagers in the 21</w:t>
            </w:r>
            <w:r w:rsidRPr="0073285A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st</w:t>
            </w:r>
            <w:r w:rsidRPr="0073285A">
              <w:rPr>
                <w:rFonts w:ascii="Century Gothic" w:hAnsi="Century Gothic" w:cs="Arial"/>
                <w:sz w:val="20"/>
                <w:szCs w:val="20"/>
              </w:rPr>
              <w:t xml:space="preserve"> century.</w:t>
            </w:r>
          </w:p>
        </w:tc>
        <w:tc>
          <w:tcPr>
            <w:tcW w:w="8163" w:type="dxa"/>
            <w:vMerge w:val="restart"/>
          </w:tcPr>
          <w:p w14:paraId="38D85C41" w14:textId="77777777" w:rsidR="00C86529" w:rsidRPr="0073285A" w:rsidRDefault="007D5C70" w:rsidP="00C86529">
            <w:pPr>
              <w:rPr>
                <w:rFonts w:ascii="Century Gothic" w:hAnsi="Century Gothic" w:cs="Arial"/>
                <w:sz w:val="20"/>
                <w:szCs w:val="20"/>
              </w:rPr>
            </w:pPr>
            <w:hyperlink r:id="rId33" w:history="1">
              <w:r w:rsidR="00C86529" w:rsidRPr="0073285A">
                <w:rPr>
                  <w:rStyle w:val="Hyperlink"/>
                  <w:rFonts w:ascii="Century Gothic" w:hAnsi="Century Gothic" w:cs="Arial"/>
                  <w:sz w:val="20"/>
                  <w:szCs w:val="20"/>
                </w:rPr>
                <w:t>https://www.thenational.academy/teachers/programmes/english-secondary-ks3/units/victorian-childhood-non-fiction-reading-and-writing/lessons</w:t>
              </w:r>
            </w:hyperlink>
          </w:p>
          <w:p w14:paraId="5F57F37E" w14:textId="77777777" w:rsidR="00C86529" w:rsidRPr="0073285A" w:rsidRDefault="007D5C70" w:rsidP="00C86529">
            <w:pPr>
              <w:rPr>
                <w:rFonts w:ascii="Century Gothic" w:hAnsi="Century Gothic" w:cs="Arial"/>
                <w:sz w:val="20"/>
                <w:szCs w:val="20"/>
              </w:rPr>
            </w:pPr>
            <w:hyperlink r:id="rId34" w:history="1">
              <w:r w:rsidR="00C86529" w:rsidRPr="0073285A">
                <w:rPr>
                  <w:rStyle w:val="Hyperlink"/>
                  <w:rFonts w:ascii="Century Gothic" w:hAnsi="Century Gothic" w:cs="Arial"/>
                  <w:sz w:val="20"/>
                  <w:szCs w:val="20"/>
                </w:rPr>
                <w:t>https://www.thenational.academy/teachers/programmes/english-secondary-ks3/units/victorian-childhood-non-fiction-reading-and-writing/lessons</w:t>
              </w:r>
            </w:hyperlink>
          </w:p>
          <w:p w14:paraId="4C25065C" w14:textId="77777777" w:rsidR="00C86529" w:rsidRPr="0073285A" w:rsidRDefault="007D5C70" w:rsidP="00C86529">
            <w:pPr>
              <w:rPr>
                <w:rFonts w:ascii="Century Gothic" w:hAnsi="Century Gothic" w:cs="Arial"/>
                <w:sz w:val="20"/>
                <w:szCs w:val="20"/>
              </w:rPr>
            </w:pPr>
            <w:hyperlink r:id="rId35" w:history="1">
              <w:r w:rsidR="00C86529" w:rsidRPr="0073285A">
                <w:rPr>
                  <w:rStyle w:val="Hyperlink"/>
                  <w:rFonts w:ascii="Century Gothic" w:hAnsi="Century Gothic" w:cs="Arial"/>
                  <w:sz w:val="20"/>
                  <w:szCs w:val="20"/>
                </w:rPr>
                <w:t>https://www.thenational.academy/teachers/programmes/english-secondary-ks3/units/victorian-childhood-non-fiction-reading-and-writing/lessons</w:t>
              </w:r>
            </w:hyperlink>
          </w:p>
          <w:p w14:paraId="4371CC3E" w14:textId="77777777" w:rsidR="00C86529" w:rsidRPr="0073285A" w:rsidRDefault="007D5C70" w:rsidP="00C86529">
            <w:pPr>
              <w:rPr>
                <w:rFonts w:ascii="Century Gothic" w:hAnsi="Century Gothic" w:cs="Arial"/>
                <w:sz w:val="20"/>
                <w:szCs w:val="20"/>
              </w:rPr>
            </w:pPr>
            <w:hyperlink r:id="rId36" w:history="1">
              <w:r w:rsidR="00C86529" w:rsidRPr="0073285A">
                <w:rPr>
                  <w:rStyle w:val="Hyperlink"/>
                  <w:rFonts w:ascii="Century Gothic" w:hAnsi="Century Gothic" w:cs="Arial"/>
                  <w:sz w:val="20"/>
                  <w:szCs w:val="20"/>
                </w:rPr>
                <w:t>https://www.thenational.academy/teachers/programmes/english-secondary-ks3/units/victorian-childhood-non-fiction-reading-and-writing/lessons</w:t>
              </w:r>
            </w:hyperlink>
          </w:p>
          <w:p w14:paraId="7FB531AC" w14:textId="77777777" w:rsidR="00C86529" w:rsidRPr="0073285A" w:rsidRDefault="007D5C70" w:rsidP="00C86529">
            <w:pPr>
              <w:rPr>
                <w:rFonts w:ascii="Century Gothic" w:hAnsi="Century Gothic" w:cs="Arial"/>
                <w:sz w:val="20"/>
                <w:szCs w:val="20"/>
              </w:rPr>
            </w:pPr>
            <w:hyperlink r:id="rId37" w:history="1">
              <w:r w:rsidR="00C86529" w:rsidRPr="0073285A">
                <w:rPr>
                  <w:rStyle w:val="Hyperlink"/>
                  <w:rFonts w:ascii="Century Gothic" w:hAnsi="Century Gothic" w:cs="Arial"/>
                  <w:sz w:val="20"/>
                  <w:szCs w:val="20"/>
                </w:rPr>
                <w:t>https://www.thenational.academy/teachers/programmes/english-secondary-ks3/units/victorian-childhood-non-fiction-reading-and-writing/lessons</w:t>
              </w:r>
            </w:hyperlink>
          </w:p>
          <w:p w14:paraId="7CE42BF4" w14:textId="0DE9CFE9" w:rsidR="00C86529" w:rsidRPr="0073285A" w:rsidRDefault="00C86529" w:rsidP="00C8652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vAlign w:val="center"/>
          </w:tcPr>
          <w:p w14:paraId="41F6ED98" w14:textId="77777777" w:rsidR="007D5C70" w:rsidRDefault="0073285A" w:rsidP="0073285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</w:t>
            </w:r>
          </w:p>
          <w:p w14:paraId="58771C96" w14:textId="37EE09B3" w:rsidR="00C86529" w:rsidRPr="0073285A" w:rsidRDefault="0073285A" w:rsidP="0073285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entury Gothic" w:hAnsi="Century Gothic" w:cs="Arial"/>
                <w:sz w:val="20"/>
                <w:szCs w:val="20"/>
              </w:rPr>
              <w:t>Cu</w:t>
            </w:r>
          </w:p>
        </w:tc>
      </w:tr>
      <w:tr w:rsidR="00C86529" w:rsidRPr="0073285A" w14:paraId="23C02042" w14:textId="77777777" w:rsidTr="0073285A">
        <w:trPr>
          <w:trHeight w:val="692"/>
        </w:trPr>
        <w:tc>
          <w:tcPr>
            <w:tcW w:w="769" w:type="dxa"/>
          </w:tcPr>
          <w:p w14:paraId="7F39074E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sz w:val="20"/>
                <w:szCs w:val="20"/>
              </w:rPr>
              <w:t>34</w:t>
            </w:r>
          </w:p>
        </w:tc>
        <w:tc>
          <w:tcPr>
            <w:tcW w:w="899" w:type="dxa"/>
            <w:vMerge/>
            <w:shd w:val="clear" w:color="auto" w:fill="FFCCFF"/>
            <w:vAlign w:val="center"/>
          </w:tcPr>
          <w:p w14:paraId="49DA3AA4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FCCFF"/>
          </w:tcPr>
          <w:p w14:paraId="5408706E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62CE1768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1764DCC1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1375A824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86529" w:rsidRPr="0073285A" w14:paraId="6B7FF75C" w14:textId="77777777" w:rsidTr="0073285A">
        <w:trPr>
          <w:trHeight w:val="692"/>
        </w:trPr>
        <w:tc>
          <w:tcPr>
            <w:tcW w:w="769" w:type="dxa"/>
          </w:tcPr>
          <w:p w14:paraId="1CA239C7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sz w:val="20"/>
                <w:szCs w:val="20"/>
              </w:rPr>
              <w:t>35</w:t>
            </w:r>
          </w:p>
        </w:tc>
        <w:tc>
          <w:tcPr>
            <w:tcW w:w="899" w:type="dxa"/>
            <w:vMerge/>
            <w:shd w:val="clear" w:color="auto" w:fill="FFCCFF"/>
            <w:vAlign w:val="center"/>
          </w:tcPr>
          <w:p w14:paraId="168F4ACE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FCCFF"/>
          </w:tcPr>
          <w:p w14:paraId="12358D91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2B84A727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1B0D54D8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697C957E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86529" w:rsidRPr="0073285A" w14:paraId="094421BE" w14:textId="77777777" w:rsidTr="0073285A">
        <w:trPr>
          <w:trHeight w:val="692"/>
        </w:trPr>
        <w:tc>
          <w:tcPr>
            <w:tcW w:w="769" w:type="dxa"/>
          </w:tcPr>
          <w:p w14:paraId="2741768A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sz w:val="20"/>
                <w:szCs w:val="20"/>
              </w:rPr>
              <w:t>36</w:t>
            </w:r>
          </w:p>
        </w:tc>
        <w:tc>
          <w:tcPr>
            <w:tcW w:w="899" w:type="dxa"/>
            <w:vMerge/>
            <w:shd w:val="clear" w:color="auto" w:fill="FFCCFF"/>
            <w:vAlign w:val="center"/>
          </w:tcPr>
          <w:p w14:paraId="156D5830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FCCFF"/>
          </w:tcPr>
          <w:p w14:paraId="1EDCEAED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1C2D5680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125C1C28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72B0F216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86529" w:rsidRPr="0073285A" w14:paraId="2EB425CF" w14:textId="77777777" w:rsidTr="0073285A">
        <w:trPr>
          <w:trHeight w:val="692"/>
        </w:trPr>
        <w:tc>
          <w:tcPr>
            <w:tcW w:w="769" w:type="dxa"/>
          </w:tcPr>
          <w:p w14:paraId="15CF314B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sz w:val="20"/>
                <w:szCs w:val="20"/>
              </w:rPr>
              <w:t>37</w:t>
            </w:r>
          </w:p>
        </w:tc>
        <w:tc>
          <w:tcPr>
            <w:tcW w:w="899" w:type="dxa"/>
            <w:vMerge/>
            <w:shd w:val="clear" w:color="auto" w:fill="FFCCFF"/>
            <w:vAlign w:val="center"/>
          </w:tcPr>
          <w:p w14:paraId="48A2D7B9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FCCFF"/>
          </w:tcPr>
          <w:p w14:paraId="2A3AA701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2725A031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697F2E92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4F2A8EC6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86529" w:rsidRPr="0073285A" w14:paraId="7CFCC342" w14:textId="77777777" w:rsidTr="0073285A">
        <w:trPr>
          <w:trHeight w:val="692"/>
        </w:trPr>
        <w:tc>
          <w:tcPr>
            <w:tcW w:w="769" w:type="dxa"/>
          </w:tcPr>
          <w:p w14:paraId="501B54E8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sz w:val="20"/>
                <w:szCs w:val="20"/>
              </w:rPr>
              <w:t>38</w:t>
            </w:r>
          </w:p>
        </w:tc>
        <w:tc>
          <w:tcPr>
            <w:tcW w:w="899" w:type="dxa"/>
            <w:vMerge/>
            <w:shd w:val="clear" w:color="auto" w:fill="FFCCFF"/>
            <w:vAlign w:val="center"/>
          </w:tcPr>
          <w:p w14:paraId="439538E6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FCCFF"/>
          </w:tcPr>
          <w:p w14:paraId="4EB4A99E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03DBF8FB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28EB5BD9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682F632E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86529" w:rsidRPr="0073285A" w14:paraId="62CC74CE" w14:textId="77777777" w:rsidTr="0073285A">
        <w:trPr>
          <w:trHeight w:val="692"/>
        </w:trPr>
        <w:tc>
          <w:tcPr>
            <w:tcW w:w="769" w:type="dxa"/>
          </w:tcPr>
          <w:p w14:paraId="07DBBC3B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285A">
              <w:rPr>
                <w:rFonts w:ascii="Century Gothic" w:hAnsi="Century Gothic" w:cs="Arial"/>
                <w:sz w:val="20"/>
                <w:szCs w:val="20"/>
              </w:rPr>
              <w:t>39</w:t>
            </w:r>
          </w:p>
        </w:tc>
        <w:tc>
          <w:tcPr>
            <w:tcW w:w="899" w:type="dxa"/>
            <w:vMerge/>
            <w:shd w:val="clear" w:color="auto" w:fill="FFCCFF"/>
            <w:vAlign w:val="center"/>
          </w:tcPr>
          <w:p w14:paraId="13D0E3A6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FCCFF"/>
          </w:tcPr>
          <w:p w14:paraId="4FBA2455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3310A03B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163" w:type="dxa"/>
            <w:vMerge/>
          </w:tcPr>
          <w:p w14:paraId="1FDFB8A0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64BA86A6" w14:textId="77777777" w:rsidR="00C86529" w:rsidRPr="0073285A" w:rsidRDefault="00C86529" w:rsidP="00C865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8A9EF42" w14:textId="7568B144" w:rsidR="006B271F" w:rsidRDefault="006B271F" w:rsidP="006B271F">
      <w:pPr>
        <w:jc w:val="center"/>
        <w:rPr>
          <w:rFonts w:ascii="Century Gothic" w:hAnsi="Century Gothic" w:cs="Arial"/>
          <w:sz w:val="20"/>
          <w:szCs w:val="20"/>
        </w:rPr>
      </w:pPr>
    </w:p>
    <w:p w14:paraId="27F1FAEA" w14:textId="46D513D5" w:rsidR="0059457C" w:rsidRDefault="0059457C" w:rsidP="0059457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*Where possible, please send/bring any completed work into school. If this is not possible, please e-mail photos to </w:t>
      </w:r>
      <w:hyperlink r:id="rId38" w:history="1">
        <w:r w:rsidR="002171E6" w:rsidRPr="0005119C">
          <w:rPr>
            <w:rStyle w:val="Hyperlink"/>
            <w:rFonts w:ascii="Century Gothic" w:hAnsi="Century Gothic"/>
            <w:sz w:val="20"/>
            <w:szCs w:val="20"/>
          </w:rPr>
          <w:t>j.morley-davies@greenwood.hants.sch.uk</w:t>
        </w:r>
      </w:hyperlink>
    </w:p>
    <w:p w14:paraId="09339D28" w14:textId="3731E5CE" w:rsidR="0059457C" w:rsidRDefault="0059457C" w:rsidP="0059457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*If you have any difficulties with any of the tasks, please e-mail </w:t>
      </w:r>
      <w:hyperlink r:id="rId39" w:history="1">
        <w:r w:rsidR="002171E6" w:rsidRPr="0005119C">
          <w:rPr>
            <w:rStyle w:val="Hyperlink"/>
            <w:rFonts w:ascii="Century Gothic" w:hAnsi="Century Gothic"/>
            <w:sz w:val="20"/>
            <w:szCs w:val="20"/>
          </w:rPr>
          <w:t>j.</w:t>
        </w:r>
        <w:r w:rsidR="002171E6">
          <w:rPr>
            <w:rStyle w:val="Hyperlink"/>
            <w:rFonts w:ascii="Century Gothic" w:hAnsi="Century Gothic"/>
            <w:sz w:val="20"/>
            <w:szCs w:val="20"/>
          </w:rPr>
          <w:t>morley-davies</w:t>
        </w:r>
        <w:r w:rsidR="002171E6" w:rsidRPr="0005119C">
          <w:rPr>
            <w:rStyle w:val="Hyperlink"/>
            <w:rFonts w:ascii="Century Gothic" w:hAnsi="Century Gothic"/>
            <w:sz w:val="20"/>
            <w:szCs w:val="20"/>
          </w:rPr>
          <w:t>@greenwood.hants.sch.uk</w:t>
        </w:r>
      </w:hyperlink>
      <w:r>
        <w:rPr>
          <w:rFonts w:ascii="Century Gothic" w:hAnsi="Century Gothic"/>
          <w:sz w:val="20"/>
          <w:szCs w:val="20"/>
        </w:rPr>
        <w:t xml:space="preserve"> for support</w:t>
      </w:r>
    </w:p>
    <w:p w14:paraId="4C658253" w14:textId="77777777" w:rsidR="0059457C" w:rsidRPr="0073285A" w:rsidRDefault="0059457C" w:rsidP="0059457C">
      <w:pPr>
        <w:rPr>
          <w:rFonts w:ascii="Century Gothic" w:hAnsi="Century Gothic" w:cs="Arial"/>
          <w:sz w:val="20"/>
          <w:szCs w:val="20"/>
        </w:rPr>
      </w:pPr>
    </w:p>
    <w:sectPr w:rsidR="0059457C" w:rsidRPr="0073285A" w:rsidSect="003A10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065A"/>
    <w:multiLevelType w:val="hybridMultilevel"/>
    <w:tmpl w:val="9FA03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1271"/>
    <w:multiLevelType w:val="hybridMultilevel"/>
    <w:tmpl w:val="7D408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412ED"/>
    <w:multiLevelType w:val="hybridMultilevel"/>
    <w:tmpl w:val="6BF4C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A2BBE"/>
    <w:multiLevelType w:val="hybridMultilevel"/>
    <w:tmpl w:val="704CA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33151"/>
    <w:multiLevelType w:val="hybridMultilevel"/>
    <w:tmpl w:val="ECCE5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7760D"/>
    <w:multiLevelType w:val="hybridMultilevel"/>
    <w:tmpl w:val="8AD0F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05028"/>
    <w:multiLevelType w:val="hybridMultilevel"/>
    <w:tmpl w:val="D19A84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63C93"/>
    <w:multiLevelType w:val="hybridMultilevel"/>
    <w:tmpl w:val="F196A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C4C70"/>
    <w:multiLevelType w:val="hybridMultilevel"/>
    <w:tmpl w:val="2FBA5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0213B"/>
    <w:multiLevelType w:val="hybridMultilevel"/>
    <w:tmpl w:val="DBD05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778F3"/>
    <w:multiLevelType w:val="hybridMultilevel"/>
    <w:tmpl w:val="72186FD0"/>
    <w:lvl w:ilvl="0" w:tplc="EDD6F2E8">
      <w:start w:val="1"/>
      <w:numFmt w:val="decimal"/>
      <w:lvlText w:val="%1."/>
      <w:lvlJc w:val="left"/>
      <w:pPr>
        <w:ind w:left="108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1F"/>
    <w:rsid w:val="000C6E28"/>
    <w:rsid w:val="000E380C"/>
    <w:rsid w:val="00197085"/>
    <w:rsid w:val="001A69E4"/>
    <w:rsid w:val="001F10BD"/>
    <w:rsid w:val="002171E6"/>
    <w:rsid w:val="00222440"/>
    <w:rsid w:val="003A1024"/>
    <w:rsid w:val="003D31A0"/>
    <w:rsid w:val="0043680D"/>
    <w:rsid w:val="00447049"/>
    <w:rsid w:val="005674D7"/>
    <w:rsid w:val="0059457C"/>
    <w:rsid w:val="006B271F"/>
    <w:rsid w:val="0072311C"/>
    <w:rsid w:val="0073285A"/>
    <w:rsid w:val="007507A0"/>
    <w:rsid w:val="007D5C70"/>
    <w:rsid w:val="0085094A"/>
    <w:rsid w:val="00933548"/>
    <w:rsid w:val="009773DD"/>
    <w:rsid w:val="009A2F97"/>
    <w:rsid w:val="009F0B29"/>
    <w:rsid w:val="009F36A3"/>
    <w:rsid w:val="00BA70C4"/>
    <w:rsid w:val="00BB0F2A"/>
    <w:rsid w:val="00BC4D73"/>
    <w:rsid w:val="00C86529"/>
    <w:rsid w:val="00D57664"/>
    <w:rsid w:val="00D7313B"/>
    <w:rsid w:val="00DB17B2"/>
    <w:rsid w:val="00DC3566"/>
    <w:rsid w:val="00E357CD"/>
    <w:rsid w:val="00F1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A32F"/>
  <w15:chartTrackingRefBased/>
  <w15:docId w15:val="{D64900E2-F46B-4F8A-BB1F-CCC93F43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03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3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03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.uk/bitesize/topics/zfdh8xs/articles/zg3c4xs" TargetMode="External"/><Relationship Id="rId18" Type="http://schemas.openxmlformats.org/officeDocument/2006/relationships/hyperlink" Target="https://www.bbc.co.uk/bitesize/topics/zn8tkmn/articles/zhwkkty" TargetMode="External"/><Relationship Id="rId26" Type="http://schemas.openxmlformats.org/officeDocument/2006/relationships/hyperlink" Target="https://youtu.be/wZsdwvoF0" TargetMode="External"/><Relationship Id="rId39" Type="http://schemas.openxmlformats.org/officeDocument/2006/relationships/hyperlink" Target="mailto:j.@greenwood.hants.sch.uk" TargetMode="External"/><Relationship Id="rId21" Type="http://schemas.openxmlformats.org/officeDocument/2006/relationships/hyperlink" Target="https://www.bbc.co.uk/bitesize/topics/zr6bxyc/articles/zd7w7p3" TargetMode="External"/><Relationship Id="rId34" Type="http://schemas.openxmlformats.org/officeDocument/2006/relationships/hyperlink" Target="https://www.thenational.academy/teachers/programmes/english-secondary-ks3/units/victorian-childhood-non-fiction-reading-and-writing/lessons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topics/zfdh8xs/articles/z4ck8hv" TargetMode="External"/><Relationship Id="rId20" Type="http://schemas.openxmlformats.org/officeDocument/2006/relationships/hyperlink" Target="https://www.bbc.co.uk/bitesize/topics/zn8tkmn/articles/zrkr2sg" TargetMode="External"/><Relationship Id="rId29" Type="http://schemas.openxmlformats.org/officeDocument/2006/relationships/hyperlink" Target="https://youtu.be/RF9V5zeUf5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topics/zfwpd6f/articles/z4d4xyc" TargetMode="External"/><Relationship Id="rId24" Type="http://schemas.openxmlformats.org/officeDocument/2006/relationships/hyperlink" Target="https://www.bbc.co.uk/bitesize/topics/z7f3g7h/articles/zs87dxs" TargetMode="External"/><Relationship Id="rId32" Type="http://schemas.openxmlformats.org/officeDocument/2006/relationships/hyperlink" Target="https://youtu.be/eP1j1B1TtNU?list=PL1THKCBT48NXbi1Ih00mkZ6sJESvqWW6u" TargetMode="External"/><Relationship Id="rId37" Type="http://schemas.openxmlformats.org/officeDocument/2006/relationships/hyperlink" Target="https://www.thenational.academy/teachers/programmes/english-secondary-ks3/units/victorian-childhood-non-fiction-reading-and-writing/lessons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bbc.co.uk/bitesize/topics/zfdh8xs/articles/zp666g8" TargetMode="External"/><Relationship Id="rId23" Type="http://schemas.openxmlformats.org/officeDocument/2006/relationships/hyperlink" Target="https://www.bbc.co.uk/bitesize/topics/z7f3g7h/articles/znxbg7h" TargetMode="External"/><Relationship Id="rId28" Type="http://schemas.openxmlformats.org/officeDocument/2006/relationships/hyperlink" Target="https://youtu.be/ZqQh1d1J-98" TargetMode="External"/><Relationship Id="rId36" Type="http://schemas.openxmlformats.org/officeDocument/2006/relationships/hyperlink" Target="https://www.thenational.academy/teachers/programmes/english-secondary-ks3/units/victorian-childhood-non-fiction-reading-and-writing/lessons" TargetMode="External"/><Relationship Id="rId10" Type="http://schemas.openxmlformats.org/officeDocument/2006/relationships/hyperlink" Target="https://www.bbc.co.uk/bitesize/topics/zfwpd6f/articles/zwspn9q" TargetMode="External"/><Relationship Id="rId19" Type="http://schemas.openxmlformats.org/officeDocument/2006/relationships/hyperlink" Target="https://www.bbc.co.uk/bitesize/topics/zn8tkmn/articles/zdb9kty" TargetMode="External"/><Relationship Id="rId31" Type="http://schemas.openxmlformats.org/officeDocument/2006/relationships/hyperlink" Target="https://youtu.be/03oXrXpM_2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bc.co.uk/bitesize/topics/zfwpd6f/articles/zv4q7yc" TargetMode="External"/><Relationship Id="rId14" Type="http://schemas.openxmlformats.org/officeDocument/2006/relationships/hyperlink" Target="https://www.bbc.co.uk/bitesize/topics/zfdh8xs/articles/zyrnn9q" TargetMode="External"/><Relationship Id="rId22" Type="http://schemas.openxmlformats.org/officeDocument/2006/relationships/hyperlink" Target="https://www.bbc.co.uk/bitesize/articles/zwcgf82" TargetMode="External"/><Relationship Id="rId27" Type="http://schemas.openxmlformats.org/officeDocument/2006/relationships/hyperlink" Target="https://www.youtube.com/watch?v=ZR-d5DWup2U" TargetMode="External"/><Relationship Id="rId30" Type="http://schemas.openxmlformats.org/officeDocument/2006/relationships/hyperlink" Target="https://youtu.be/UgR3ATt1NUU" TargetMode="External"/><Relationship Id="rId35" Type="http://schemas.openxmlformats.org/officeDocument/2006/relationships/hyperlink" Target="https://www.thenational.academy/teachers/programmes/english-secondary-ks3/units/victorian-childhood-non-fiction-reading-and-writing/lessons" TargetMode="External"/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12" Type="http://schemas.openxmlformats.org/officeDocument/2006/relationships/hyperlink" Target="https://www.bbc.co.uk/bitesize/topics/zfwpd6f/articles/zjmjscw" TargetMode="External"/><Relationship Id="rId17" Type="http://schemas.openxmlformats.org/officeDocument/2006/relationships/hyperlink" Target="https://www.bbc.co.uk/bitesize/topics/zfdh8xs/articles/zksrxyc" TargetMode="External"/><Relationship Id="rId25" Type="http://schemas.openxmlformats.org/officeDocument/2006/relationships/hyperlink" Target="https://www.bbc.co.uk/bitesize/topics/zqsvbqt/articles/z9jpn9q" TargetMode="External"/><Relationship Id="rId33" Type="http://schemas.openxmlformats.org/officeDocument/2006/relationships/hyperlink" Target="https://www.thenational.academy/teachers/programmes/english-secondary-ks3/units/victorian-childhood-non-fiction-reading-and-writing/lessons" TargetMode="External"/><Relationship Id="rId38" Type="http://schemas.openxmlformats.org/officeDocument/2006/relationships/hyperlink" Target="mailto:j.morley-davies@greenwood.han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5E380C0C95344B55C645A6E3A4838" ma:contentTypeVersion="18" ma:contentTypeDescription="Create a new document." ma:contentTypeScope="" ma:versionID="c930f3db75583271588bf862258825e1">
  <xsd:schema xmlns:xsd="http://www.w3.org/2001/XMLSchema" xmlns:xs="http://www.w3.org/2001/XMLSchema" xmlns:p="http://schemas.microsoft.com/office/2006/metadata/properties" xmlns:ns3="ef4433b8-cd35-4055-a5fc-f6033bd2ced2" xmlns:ns4="5bf3f115-0482-4653-bf19-230206103f07" targetNamespace="http://schemas.microsoft.com/office/2006/metadata/properties" ma:root="true" ma:fieldsID="dc97c707dea0203254687afc2852f428" ns3:_="" ns4:_="">
    <xsd:import namespace="ef4433b8-cd35-4055-a5fc-f6033bd2ced2"/>
    <xsd:import namespace="5bf3f115-0482-4653-bf19-230206103f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33b8-cd35-4055-a5fc-f6033bd2c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3f115-0482-4653-bf19-230206103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4433b8-cd35-4055-a5fc-f6033bd2ced2" xsi:nil="true"/>
  </documentManagement>
</p:properties>
</file>

<file path=customXml/itemProps1.xml><?xml version="1.0" encoding="utf-8"?>
<ds:datastoreItem xmlns:ds="http://schemas.openxmlformats.org/officeDocument/2006/customXml" ds:itemID="{D88F3D22-E487-4EAD-8CA2-82644B585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0CDF4-270B-4659-8756-D89E2F344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433b8-cd35-4055-a5fc-f6033bd2ced2"/>
    <ds:schemaRef ds:uri="5bf3f115-0482-4653-bf19-230206103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0745A-F658-4D94-A3B3-3C414136D437}">
  <ds:schemaRefs>
    <ds:schemaRef ds:uri="ef4433b8-cd35-4055-a5fc-f6033bd2ced2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5bf3f115-0482-4653-bf19-230206103f07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Greenwood School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Carley Huxham</dc:creator>
  <cp:keywords/>
  <dc:description/>
  <cp:lastModifiedBy>Carley Huxham</cp:lastModifiedBy>
  <cp:revision>9</cp:revision>
  <dcterms:created xsi:type="dcterms:W3CDTF">2024-09-05T09:32:00Z</dcterms:created>
  <dcterms:modified xsi:type="dcterms:W3CDTF">2024-11-06T11:24:00Z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0x0101003515E380C0C95344B55C645A6E3A4838</vt:lpwstr>
  </property>
</Properties>
</file>